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5E7F6" w14:textId="77777777" w:rsidR="004E4FE5" w:rsidRPr="00FA317C" w:rsidRDefault="004E4FE5" w:rsidP="004E4FE5">
      <w:pPr>
        <w:ind w:right="-720"/>
        <w:rPr>
          <w:rFonts w:cs="B Nazanin"/>
          <w:b/>
          <w:bCs/>
          <w:sz w:val="2"/>
          <w:szCs w:val="2"/>
          <w:rtl/>
          <w:lang w:bidi="fa-IR"/>
        </w:rPr>
      </w:pPr>
    </w:p>
    <w:p w14:paraId="436074F3" w14:textId="77777777" w:rsidR="004E4FE5" w:rsidRPr="00432C4D" w:rsidRDefault="004E4FE5" w:rsidP="004E4FE5">
      <w:pPr>
        <w:ind w:left="39"/>
        <w:jc w:val="center"/>
        <w:rPr>
          <w:rFonts w:ascii="Calibri" w:hAnsi="Calibri" w:cs="B Nazanin"/>
          <w:b/>
          <w:bCs/>
          <w:sz w:val="28"/>
          <w:szCs w:val="28"/>
          <w:lang w:bidi="fa-IR"/>
        </w:rPr>
      </w:pPr>
      <w:bookmarkStart w:id="0" w:name="Subject"/>
      <w:bookmarkStart w:id="1" w:name="_GoBack"/>
      <w:r w:rsidRPr="00432C4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صورتجلسه پیش دفاع از پایان نامه مقطع دکتری </w:t>
      </w:r>
      <w:bookmarkEnd w:id="1"/>
      <w:r w:rsidRPr="00432C4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-   </w:t>
      </w:r>
      <w:bookmarkEnd w:id="0"/>
      <w:r w:rsidRPr="00432C4D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6736B0A" w14:textId="77777777" w:rsidR="004E4FE5" w:rsidRPr="00C40C75" w:rsidRDefault="004E4FE5" w:rsidP="004E4FE5">
      <w:pPr>
        <w:ind w:left="39"/>
        <w:rPr>
          <w:rFonts w:cs="B Nazanin"/>
          <w:b/>
          <w:bCs/>
          <w:sz w:val="28"/>
          <w:szCs w:val="28"/>
          <w:lang w:bidi="fa-IR"/>
        </w:rPr>
      </w:pPr>
    </w:p>
    <w:p w14:paraId="74DE3EFD" w14:textId="2FC0CA6F" w:rsidR="004E4FE5" w:rsidRDefault="004E4FE5" w:rsidP="00A53FC3">
      <w:pPr>
        <w:spacing w:after="120" w:line="180" w:lineRule="auto"/>
        <w:rPr>
          <w:rFonts w:cs="B Nazanin"/>
          <w:sz w:val="28"/>
          <w:szCs w:val="28"/>
          <w:rtl/>
          <w:lang w:bidi="fa-IR"/>
        </w:rPr>
      </w:pPr>
      <w:r w:rsidRPr="00F846DE">
        <w:rPr>
          <w:rFonts w:cs="B Nazanin" w:hint="cs"/>
          <w:sz w:val="28"/>
          <w:szCs w:val="28"/>
          <w:rtl/>
          <w:lang w:bidi="fa-IR"/>
        </w:rPr>
        <w:t>نام و نام خانوادگی دانشجو:</w:t>
      </w:r>
      <w:r w:rsidRPr="00F846DE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E03D78">
        <w:rPr>
          <w:rFonts w:ascii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A53FC3">
        <w:rPr>
          <w:rFonts w:cs="B Nazanin" w:hint="cs"/>
          <w:b/>
          <w:bCs/>
          <w:sz w:val="28"/>
          <w:szCs w:val="28"/>
          <w:rtl/>
          <w:lang w:bidi="fa-IR"/>
        </w:rPr>
        <w:t xml:space="preserve">........................     </w:t>
      </w:r>
      <w:r w:rsidR="00A53FC3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14:paraId="31B01BB6" w14:textId="77777777" w:rsidR="00A53FC3" w:rsidRPr="00A53FC3" w:rsidRDefault="00A53FC3" w:rsidP="00E03D78">
      <w:pPr>
        <w:spacing w:after="120" w:line="180" w:lineRule="auto"/>
        <w:rPr>
          <w:rFonts w:cs="B Nazanin"/>
          <w:sz w:val="2"/>
          <w:szCs w:val="2"/>
          <w:rtl/>
          <w:lang w:bidi="fa-IR"/>
        </w:rPr>
      </w:pPr>
    </w:p>
    <w:p w14:paraId="0D236062" w14:textId="0F1E8162" w:rsidR="004E4FE5" w:rsidRPr="00F846DE" w:rsidRDefault="004E4FE5" w:rsidP="00E03D78">
      <w:pPr>
        <w:spacing w:after="120" w:line="180" w:lineRule="auto"/>
        <w:rPr>
          <w:rFonts w:cs="B Nazanin"/>
          <w:sz w:val="28"/>
          <w:szCs w:val="28"/>
          <w:rtl/>
          <w:lang w:bidi="fa-IR"/>
        </w:rPr>
      </w:pPr>
      <w:r w:rsidRPr="00F846DE">
        <w:rPr>
          <w:rFonts w:cs="B Nazanin" w:hint="cs"/>
          <w:sz w:val="28"/>
          <w:szCs w:val="28"/>
          <w:rtl/>
          <w:lang w:bidi="fa-IR"/>
        </w:rPr>
        <w:t>رشته:</w:t>
      </w:r>
      <w:r w:rsidRPr="00F846DE">
        <w:rPr>
          <w:rFonts w:cs="B Nazanin"/>
          <w:sz w:val="28"/>
          <w:szCs w:val="28"/>
          <w:lang w:bidi="fa-IR"/>
        </w:rPr>
        <w:t xml:space="preserve"> </w:t>
      </w:r>
      <w:r w:rsidR="00E03D78">
        <w:rPr>
          <w:rFonts w:cs="B Nazanin" w:hint="cs"/>
          <w:b/>
          <w:bCs/>
          <w:sz w:val="28"/>
          <w:szCs w:val="28"/>
          <w:rtl/>
          <w:lang w:bidi="fa-IR"/>
        </w:rPr>
        <w:t>........................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171DB9">
        <w:rPr>
          <w:rFonts w:cs="B Nazanin" w:hint="cs"/>
          <w:sz w:val="28"/>
          <w:szCs w:val="28"/>
          <w:rtl/>
          <w:lang w:bidi="fa-IR"/>
        </w:rPr>
        <w:t>شماره دانشجویی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171DB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2755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3D78">
        <w:rPr>
          <w:rFonts w:cs="B Nazanin" w:hint="cs"/>
          <w:b/>
          <w:bCs/>
          <w:sz w:val="26"/>
          <w:szCs w:val="26"/>
          <w:rtl/>
          <w:lang w:bidi="fa-IR"/>
        </w:rPr>
        <w:t>...........................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تاریخ پیش دفاع: </w:t>
      </w:r>
      <w:r w:rsidR="00E03D78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E03D78">
        <w:rPr>
          <w:rFonts w:cs="B Nazanin" w:hint="cs"/>
          <w:b/>
          <w:bCs/>
          <w:sz w:val="26"/>
          <w:szCs w:val="26"/>
          <w:rtl/>
          <w:lang w:bidi="fa-IR"/>
        </w:rPr>
        <w:t>......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B56559">
        <w:rPr>
          <w:rFonts w:cs="B Nazanin" w:hint="cs"/>
          <w:b/>
          <w:bCs/>
          <w:sz w:val="26"/>
          <w:szCs w:val="26"/>
          <w:rtl/>
          <w:lang w:bidi="fa-IR"/>
        </w:rPr>
        <w:t>1403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21353571" w14:textId="208F2FED" w:rsidR="004E4FE5" w:rsidRPr="004D3EF5" w:rsidRDefault="004E4FE5" w:rsidP="00E03D78">
      <w:pPr>
        <w:spacing w:line="360" w:lineRule="auto"/>
        <w:rPr>
          <w:rFonts w:cs="Tahoma"/>
          <w:b/>
          <w:bCs/>
          <w:sz w:val="28"/>
          <w:szCs w:val="28"/>
          <w:rtl/>
          <w:lang w:bidi="fa-IR"/>
        </w:rPr>
      </w:pPr>
      <w:r w:rsidRPr="00F846DE">
        <w:rPr>
          <w:rFonts w:cs="B Nazanin" w:hint="cs"/>
          <w:sz w:val="28"/>
          <w:szCs w:val="28"/>
          <w:rtl/>
          <w:lang w:bidi="fa-IR"/>
        </w:rPr>
        <w:t>موضوع پایان نامه: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Cambria" w:hint="cs"/>
          <w:b/>
          <w:bCs/>
          <w:sz w:val="26"/>
          <w:szCs w:val="26"/>
          <w:rtl/>
          <w:lang w:bidi="fa-IR"/>
        </w:rPr>
        <w:t>"</w:t>
      </w:r>
      <w:r w:rsidR="00E03D78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</w:t>
      </w:r>
      <w:r w:rsidR="00BC571E">
        <w:rPr>
          <w:rFonts w:cs="B Nazanin" w:hint="cs"/>
          <w:b/>
          <w:bCs/>
          <w:sz w:val="26"/>
          <w:szCs w:val="26"/>
          <w:rtl/>
          <w:lang w:bidi="fa-IR"/>
        </w:rPr>
        <w:t>...</w:t>
      </w:r>
      <w:r w:rsidR="00E03D78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</w:t>
      </w:r>
      <w:r>
        <w:rPr>
          <w:rFonts w:cs="Cambria" w:hint="cs"/>
          <w:b/>
          <w:bCs/>
          <w:sz w:val="26"/>
          <w:szCs w:val="26"/>
          <w:rtl/>
          <w:lang w:bidi="fa-IR"/>
        </w:rPr>
        <w:t>"</w:t>
      </w:r>
      <w:r w:rsidRPr="004D3EF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114FFF7A" w14:textId="77777777" w:rsidR="004E4FE5" w:rsidRPr="00FA317C" w:rsidRDefault="004E4FE5" w:rsidP="004E4FE5">
      <w:pPr>
        <w:spacing w:after="120" w:line="180" w:lineRule="auto"/>
        <w:rPr>
          <w:rFonts w:cs="B Nazanin"/>
          <w:sz w:val="28"/>
          <w:szCs w:val="28"/>
          <w:rtl/>
          <w:lang w:bidi="fa-IR"/>
        </w:rPr>
      </w:pPr>
      <w:r w:rsidRPr="00FA317C">
        <w:rPr>
          <w:rFonts w:cs="B Nazanin" w:hint="cs"/>
          <w:sz w:val="28"/>
          <w:szCs w:val="28"/>
          <w:rtl/>
          <w:lang w:bidi="fa-IR"/>
        </w:rPr>
        <w:t>اعضای هیئت داوران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FA317C"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bidiVisual/>
        <w:tblW w:w="10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7"/>
        <w:gridCol w:w="2159"/>
        <w:gridCol w:w="1351"/>
        <w:gridCol w:w="2160"/>
        <w:gridCol w:w="1784"/>
      </w:tblGrid>
      <w:tr w:rsidR="004E4FE5" w:rsidRPr="00F846DE" w14:paraId="522353EE" w14:textId="77777777" w:rsidTr="00FA0561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B37A" w14:textId="77777777" w:rsidR="004E4FE5" w:rsidRPr="00F846DE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846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2616" w14:textId="77777777" w:rsidR="004E4FE5" w:rsidRPr="00F846DE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846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00DE" w14:textId="77777777" w:rsidR="004E4FE5" w:rsidRPr="00F846DE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846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رتبه علمی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2D9F" w14:textId="77777777" w:rsidR="004E4FE5" w:rsidRPr="00F846DE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846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دانشگاه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18F4" w14:textId="77777777" w:rsidR="004E4FE5" w:rsidRPr="00F846DE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F846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امضاء</w:t>
            </w:r>
          </w:p>
        </w:tc>
      </w:tr>
      <w:tr w:rsidR="004E4FE5" w:rsidRPr="00F846DE" w14:paraId="4512161A" w14:textId="77777777" w:rsidTr="00FA0561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C514" w14:textId="1FC0C16E" w:rsidR="004E4FE5" w:rsidRPr="00510967" w:rsidRDefault="004E4FE5" w:rsidP="00FA0561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4E28" w14:textId="1376639B" w:rsidR="004E4FE5" w:rsidRPr="00AF2184" w:rsidRDefault="004E4FE5" w:rsidP="00FA056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2FB9" w14:textId="27ED7E5C" w:rsidR="004E4FE5" w:rsidRPr="007E3635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81DC" w14:textId="3B5ADD6D" w:rsidR="004E4FE5" w:rsidRPr="00AF2184" w:rsidRDefault="004E4FE5" w:rsidP="00FA0561">
            <w:pPr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8A80" w14:textId="77777777" w:rsidR="004E4FE5" w:rsidRPr="00FA317C" w:rsidRDefault="004E4FE5" w:rsidP="00FA0561">
            <w:pPr>
              <w:rPr>
                <w:rFonts w:cs="B Nazanin"/>
                <w:sz w:val="66"/>
                <w:szCs w:val="66"/>
                <w:lang w:bidi="fa-IR"/>
              </w:rPr>
            </w:pPr>
          </w:p>
        </w:tc>
      </w:tr>
      <w:tr w:rsidR="004E4FE5" w:rsidRPr="00F846DE" w14:paraId="357C60EA" w14:textId="77777777" w:rsidTr="00FA0561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C6B4" w14:textId="40C96B15" w:rsidR="004E4FE5" w:rsidRPr="00510967" w:rsidRDefault="004E4FE5" w:rsidP="00FA0561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E2F2" w14:textId="3FD7ECCD" w:rsidR="004E4FE5" w:rsidRPr="00AF2184" w:rsidRDefault="004E4FE5" w:rsidP="00FA056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4BE8" w14:textId="147D7A2D" w:rsidR="004E4FE5" w:rsidRPr="007E3635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F600" w14:textId="5D154824" w:rsidR="004E4FE5" w:rsidRDefault="004E4FE5" w:rsidP="00FA0561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1500" w14:textId="77777777" w:rsidR="004E4FE5" w:rsidRPr="00FA317C" w:rsidRDefault="004E4FE5" w:rsidP="00FA0561">
            <w:pPr>
              <w:rPr>
                <w:rFonts w:cs="B Nazanin"/>
                <w:sz w:val="66"/>
                <w:szCs w:val="66"/>
                <w:lang w:bidi="fa-IR"/>
              </w:rPr>
            </w:pPr>
          </w:p>
        </w:tc>
      </w:tr>
      <w:tr w:rsidR="004E4FE5" w:rsidRPr="00F846DE" w14:paraId="57C311BE" w14:textId="77777777" w:rsidTr="00FA0561">
        <w:trPr>
          <w:trHeight w:val="435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EC885" w14:textId="0A1DE178" w:rsidR="004E4FE5" w:rsidRPr="00510967" w:rsidRDefault="004E4FE5" w:rsidP="00FA0561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F9C84" w14:textId="59A456DA" w:rsidR="004E4FE5" w:rsidRPr="00AF2184" w:rsidRDefault="004E4FE5" w:rsidP="00FA056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433B7" w14:textId="164B284A" w:rsidR="004E4FE5" w:rsidRPr="007E3635" w:rsidRDefault="004E4FE5" w:rsidP="00FA056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0E36C" w14:textId="2CC4D5CF" w:rsidR="004E4FE5" w:rsidRDefault="004E4FE5" w:rsidP="00FA0561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18E75" w14:textId="77777777" w:rsidR="004E4FE5" w:rsidRPr="00FA317C" w:rsidRDefault="004E4FE5" w:rsidP="00FA0561">
            <w:pPr>
              <w:rPr>
                <w:rFonts w:cs="B Nazanin"/>
                <w:sz w:val="66"/>
                <w:szCs w:val="66"/>
                <w:lang w:bidi="fa-IR"/>
              </w:rPr>
            </w:pPr>
          </w:p>
        </w:tc>
      </w:tr>
      <w:tr w:rsidR="000636E0" w:rsidRPr="00F846DE" w14:paraId="5605A9B2" w14:textId="77777777" w:rsidTr="00FA0561"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C079" w14:textId="375F6E18" w:rsidR="000636E0" w:rsidRPr="00510967" w:rsidRDefault="000636E0" w:rsidP="000636E0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CAC7" w14:textId="10A4D5FF" w:rsidR="000636E0" w:rsidRPr="00AF2184" w:rsidRDefault="000636E0" w:rsidP="000636E0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38EA" w14:textId="51761762" w:rsidR="000636E0" w:rsidRPr="007E3635" w:rsidRDefault="000636E0" w:rsidP="000636E0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5655" w14:textId="5C555A4D" w:rsidR="000636E0" w:rsidRDefault="000636E0" w:rsidP="000636E0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AEF3" w14:textId="77777777" w:rsidR="000636E0" w:rsidRPr="00FA317C" w:rsidRDefault="000636E0" w:rsidP="000636E0">
            <w:pPr>
              <w:rPr>
                <w:rFonts w:cs="B Nazanin"/>
                <w:sz w:val="66"/>
                <w:szCs w:val="66"/>
                <w:lang w:bidi="fa-IR"/>
              </w:rPr>
            </w:pPr>
          </w:p>
        </w:tc>
      </w:tr>
      <w:tr w:rsidR="000636E0" w:rsidRPr="00F846DE" w14:paraId="3C6F7D12" w14:textId="77777777" w:rsidTr="00FA0561">
        <w:trPr>
          <w:trHeight w:val="517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BF099" w14:textId="630F5CB8" w:rsidR="000636E0" w:rsidRPr="00510967" w:rsidRDefault="000636E0" w:rsidP="000636E0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9FCBE" w14:textId="1EB24139" w:rsidR="000636E0" w:rsidRPr="00AF2184" w:rsidRDefault="000636E0" w:rsidP="000636E0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1D2B9" w14:textId="5B9CECE4" w:rsidR="000636E0" w:rsidRPr="007E3635" w:rsidRDefault="000636E0" w:rsidP="000636E0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DEAE9" w14:textId="3A6BFB85" w:rsidR="000636E0" w:rsidRDefault="000636E0" w:rsidP="000636E0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9AF1B" w14:textId="77777777" w:rsidR="000636E0" w:rsidRPr="00FA317C" w:rsidRDefault="000636E0" w:rsidP="000636E0">
            <w:pPr>
              <w:rPr>
                <w:rFonts w:cs="B Nazanin"/>
                <w:sz w:val="66"/>
                <w:szCs w:val="66"/>
                <w:lang w:bidi="fa-IR"/>
              </w:rPr>
            </w:pPr>
          </w:p>
        </w:tc>
      </w:tr>
      <w:tr w:rsidR="000636E0" w:rsidRPr="00F846DE" w14:paraId="78C2F991" w14:textId="77777777" w:rsidTr="00080869">
        <w:trPr>
          <w:trHeight w:val="527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E259" w14:textId="5F64DC0E" w:rsidR="000636E0" w:rsidRPr="00510967" w:rsidRDefault="000636E0" w:rsidP="000636E0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3CC2" w14:textId="377CFA47" w:rsidR="000636E0" w:rsidRPr="002C0D9F" w:rsidRDefault="000636E0" w:rsidP="000636E0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C2CF" w14:textId="51B47842" w:rsidR="000636E0" w:rsidRPr="007E3635" w:rsidRDefault="000636E0" w:rsidP="000636E0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3AFE" w14:textId="2E38BCEC" w:rsidR="000636E0" w:rsidRDefault="000636E0" w:rsidP="000636E0"/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FA2B" w14:textId="77777777" w:rsidR="000636E0" w:rsidRPr="00FA317C" w:rsidRDefault="000636E0" w:rsidP="000636E0">
            <w:pPr>
              <w:rPr>
                <w:rFonts w:cs="B Nazanin"/>
                <w:sz w:val="66"/>
                <w:szCs w:val="66"/>
                <w:lang w:bidi="fa-IR"/>
              </w:rPr>
            </w:pPr>
          </w:p>
        </w:tc>
      </w:tr>
    </w:tbl>
    <w:p w14:paraId="6AED277C" w14:textId="77777777" w:rsidR="004E4FE5" w:rsidRPr="00F846DE" w:rsidRDefault="004E4FE5" w:rsidP="004E4FE5">
      <w:pPr>
        <w:rPr>
          <w:rFonts w:cs="B Nazanin"/>
          <w:sz w:val="28"/>
          <w:szCs w:val="28"/>
          <w:rtl/>
          <w:lang w:bidi="fa-IR"/>
        </w:rPr>
      </w:pPr>
      <w:r w:rsidRPr="00F846DE">
        <w:rPr>
          <w:rFonts w:cs="B Nazanin" w:hint="cs"/>
          <w:sz w:val="28"/>
          <w:szCs w:val="28"/>
          <w:rtl/>
          <w:lang w:bidi="fa-IR"/>
        </w:rPr>
        <w:t>نتیجه کلی:</w:t>
      </w:r>
    </w:p>
    <w:p w14:paraId="2710AAF9" w14:textId="14A5B01C" w:rsidR="004E4FE5" w:rsidRPr="00F846DE" w:rsidRDefault="004E4FE5" w:rsidP="004E4FE5">
      <w:pPr>
        <w:ind w:left="360"/>
        <w:rPr>
          <w:rFonts w:cs="B Nazanin"/>
          <w:sz w:val="28"/>
          <w:szCs w:val="28"/>
          <w:rtl/>
          <w:lang w:bidi="fa-IR"/>
        </w:rPr>
      </w:pPr>
      <w:r w:rsidRPr="00F846DE">
        <w:rPr>
          <w:rFonts w:cs="B Nazanin" w:hint="cs"/>
          <w:sz w:val="28"/>
          <w:szCs w:val="28"/>
          <w:rtl/>
          <w:lang w:bidi="fa-IR"/>
        </w:rPr>
        <w:t>1.پایان نامه قابل دفاع است.</w:t>
      </w:r>
      <w:r w:rsidR="00D56B6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846DE">
        <w:rPr>
          <w:rFonts w:cs="B Nazanin" w:hint="cs"/>
          <w:sz w:val="28"/>
          <w:szCs w:val="28"/>
          <w:lang w:bidi="fa-IR"/>
        </w:rPr>
        <w:sym w:font="Wingdings" w:char="F0A8"/>
      </w:r>
    </w:p>
    <w:p w14:paraId="457BCDBA" w14:textId="3AA986D0" w:rsidR="004E4FE5" w:rsidRPr="00F846DE" w:rsidRDefault="004E4FE5" w:rsidP="004E4FE5">
      <w:pPr>
        <w:ind w:left="360"/>
        <w:rPr>
          <w:rFonts w:cs="B Nazanin"/>
          <w:sz w:val="28"/>
          <w:szCs w:val="28"/>
          <w:rtl/>
          <w:lang w:bidi="fa-IR"/>
        </w:rPr>
      </w:pPr>
      <w:r w:rsidRPr="00F846DE">
        <w:rPr>
          <w:rFonts w:cs="B Nazanin" w:hint="cs"/>
          <w:sz w:val="28"/>
          <w:szCs w:val="28"/>
          <w:rtl/>
          <w:lang w:bidi="fa-IR"/>
        </w:rPr>
        <w:t>2.پایان نامه غیر قابل دفاع است.</w:t>
      </w:r>
      <w:r w:rsidRPr="00F846DE">
        <w:rPr>
          <w:rFonts w:cs="B Nazanin" w:hint="cs"/>
          <w:sz w:val="28"/>
          <w:szCs w:val="28"/>
          <w:lang w:bidi="fa-IR"/>
        </w:rPr>
        <w:sym w:font="Wingdings" w:char="F0A8"/>
      </w:r>
      <w:r w:rsidR="00D56B6E">
        <w:rPr>
          <w:rFonts w:cs="B Nazanin"/>
          <w:sz w:val="28"/>
          <w:szCs w:val="28"/>
          <w:lang w:bidi="fa-IR"/>
        </w:rPr>
        <w:t xml:space="preserve"> </w:t>
      </w:r>
    </w:p>
    <w:p w14:paraId="3990260C" w14:textId="10C4FFFD" w:rsidR="004E4FE5" w:rsidRDefault="00080869" w:rsidP="004E4FE5">
      <w:pPr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896A0" wp14:editId="0C902415">
                <wp:simplePos x="0" y="0"/>
                <wp:positionH relativeFrom="column">
                  <wp:posOffset>4036695</wp:posOffset>
                </wp:positionH>
                <wp:positionV relativeFrom="paragraph">
                  <wp:posOffset>853440</wp:posOffset>
                </wp:positionV>
                <wp:extent cx="2114550" cy="45085"/>
                <wp:effectExtent l="3810" t="4445" r="0" b="0"/>
                <wp:wrapNone/>
                <wp:docPr id="5" name="Text Box 5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777A5" w14:textId="77777777" w:rsidR="004E4FE5" w:rsidRPr="004C4A2E" w:rsidRDefault="004E4FE5" w:rsidP="004E4FE5">
                            <w:pPr>
                              <w:ind w:left="74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bookmarkStart w:id="2" w:name="Cc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896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_Cc_" style="position:absolute;left:0;text-align:left;margin-left:317.85pt;margin-top:67.2pt;width:166.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" filled="f" stroked="f">
                <v:textbox>
                  <w:txbxContent>
                    <w:p w14:paraId="704777A5" w14:textId="77777777" w:rsidR="004E4FE5" w:rsidRPr="004C4A2E" w:rsidRDefault="004E4FE5" w:rsidP="004E4FE5">
                      <w:pPr>
                        <w:ind w:left="74"/>
                        <w:rPr>
                          <w:rFonts w:cs="B Nazanin"/>
                          <w:rtl/>
                          <w:lang w:bidi="fa-IR"/>
                        </w:rPr>
                      </w:pPr>
                      <w:bookmarkStart w:id="3" w:name="Cc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4E4FE5" w:rsidRPr="00F846DE">
        <w:rPr>
          <w:rFonts w:cs="B Nazanin" w:hint="cs"/>
          <w:sz w:val="28"/>
          <w:szCs w:val="28"/>
          <w:rtl/>
          <w:lang w:bidi="fa-IR"/>
        </w:rPr>
        <w:t>3.پایان نامه مشروط به انجام اصلاحات پیوست قابل دفاع است</w:t>
      </w:r>
      <w:r w:rsidR="004E4FE5">
        <w:rPr>
          <w:rFonts w:cs="B Nazanin" w:hint="cs"/>
          <w:sz w:val="28"/>
          <w:szCs w:val="28"/>
          <w:rtl/>
          <w:lang w:bidi="fa-IR"/>
        </w:rPr>
        <w:t>.</w:t>
      </w:r>
      <w:r w:rsidR="00D56B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FE5" w:rsidRPr="005409B1">
        <w:rPr>
          <w:rFonts w:cs="B Nazanin" w:hint="cs"/>
          <w:sz w:val="28"/>
          <w:szCs w:val="28"/>
          <w:lang w:bidi="fa-IR"/>
        </w:rPr>
        <w:t xml:space="preserve"> </w:t>
      </w:r>
      <w:r w:rsidR="004E4FE5" w:rsidRPr="00F846DE">
        <w:rPr>
          <w:rFonts w:cs="B Nazanin" w:hint="cs"/>
          <w:sz w:val="28"/>
          <w:szCs w:val="28"/>
          <w:lang w:bidi="fa-IR"/>
        </w:rPr>
        <w:sym w:font="Wingdings" w:char="F0A8"/>
      </w:r>
    </w:p>
    <w:p w14:paraId="6A106D27" w14:textId="77777777" w:rsidR="004E4FE5" w:rsidRDefault="004E4FE5" w:rsidP="004E4FE5">
      <w:pPr>
        <w:ind w:left="360"/>
        <w:rPr>
          <w:rFonts w:cs="B Nazanin"/>
          <w:sz w:val="28"/>
          <w:szCs w:val="28"/>
          <w:rtl/>
          <w:lang w:bidi="fa-IR"/>
        </w:rPr>
      </w:pPr>
    </w:p>
    <w:p w14:paraId="1338665C" w14:textId="77777777" w:rsidR="004E4FE5" w:rsidRPr="000972A4" w:rsidRDefault="004E4FE5" w:rsidP="004E4FE5">
      <w:pPr>
        <w:ind w:left="360"/>
        <w:rPr>
          <w:rFonts w:cs="B Nazanin"/>
          <w:sz w:val="28"/>
          <w:szCs w:val="28"/>
          <w:rtl/>
          <w:lang w:bidi="fa-IR"/>
        </w:rPr>
      </w:pPr>
    </w:p>
    <w:p w14:paraId="42C9FD23" w14:textId="77777777" w:rsidR="00D206B6" w:rsidRPr="004E4FE5" w:rsidRDefault="00D206B6" w:rsidP="004E4FE5">
      <w:pPr>
        <w:rPr>
          <w:rtl/>
        </w:rPr>
      </w:pPr>
    </w:p>
    <w:sectPr w:rsidR="00D206B6" w:rsidRPr="004E4FE5" w:rsidSect="00E74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669" w:right="1134" w:bottom="312" w:left="1134" w:header="709" w:footer="71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5E0F" w14:textId="77777777" w:rsidR="00205CB7" w:rsidRDefault="00205CB7">
      <w:r>
        <w:separator/>
      </w:r>
    </w:p>
  </w:endnote>
  <w:endnote w:type="continuationSeparator" w:id="0">
    <w:p w14:paraId="1B2E8D6D" w14:textId="77777777" w:rsidR="00205CB7" w:rsidRDefault="0020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9831" w14:textId="77777777" w:rsidR="007571EC" w:rsidRDefault="00757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9832" w14:textId="33A1D9B1" w:rsidR="003951EF" w:rsidRDefault="00080869">
    <w:pPr>
      <w:pStyle w:val="Footer"/>
      <w:rPr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9A0983A" wp14:editId="4D904B34">
              <wp:simplePos x="0" y="0"/>
              <wp:positionH relativeFrom="column">
                <wp:posOffset>-278765</wp:posOffset>
              </wp:positionH>
              <wp:positionV relativeFrom="paragraph">
                <wp:posOffset>83185</wp:posOffset>
              </wp:positionV>
              <wp:extent cx="6445250" cy="337185"/>
              <wp:effectExtent l="0" t="0" r="0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5250" cy="337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9A09840" w14:textId="77777777" w:rsidR="007A285D" w:rsidRPr="00B1657B" w:rsidRDefault="007571EC" w:rsidP="007A285D">
                          <w:pPr>
                            <w:pStyle w:val="Footer"/>
                            <w:ind w:left="-524" w:firstLine="74"/>
                            <w:jc w:val="center"/>
                            <w:rPr>
                              <w:rFonts w:cs="B Nazani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B1657B">
                            <w:rPr>
                              <w:rStyle w:val="apple-converted-space"/>
                              <w:rFonts w:ascii="Tahoma" w:hAnsi="Tahoma" w:cs="B Nazanin"/>
                              <w:color w:val="000000"/>
                              <w:shd w:val="clear" w:color="auto" w:fill="EDF3F4"/>
                            </w:rPr>
                            <w:t> </w:t>
                          </w:r>
                          <w:r w:rsidRPr="00B1657B">
                            <w:rPr>
                              <w:rFonts w:ascii="Tahoma" w:hAnsi="Tahoma" w:cs="B Nazanin"/>
                              <w:color w:val="000000"/>
                              <w:shd w:val="clear" w:color="auto" w:fill="EDF3F4"/>
                              <w:rtl/>
                            </w:rPr>
                            <w:t>آدرس: بلوار شهيد فهميده - دانشگاه علوم پزشكي - دانشكده پرستاري و مامايي</w:t>
                          </w:r>
                          <w:r w:rsidRPr="00B1657B">
                            <w:rPr>
                              <w:rFonts w:ascii="Tahoma" w:hAnsi="Tahoma" w:cs="B Nazanin" w:hint="cs"/>
                              <w:color w:val="000000"/>
                              <w:shd w:val="clear" w:color="auto" w:fill="EDF3F4"/>
                              <w:rtl/>
                            </w:rPr>
                            <w:t xml:space="preserve">  </w:t>
                          </w:r>
                          <w:r w:rsidRPr="00B1657B">
                            <w:rPr>
                              <w:rFonts w:ascii="Tahoma" w:hAnsi="Tahoma" w:cs="B Nazanin"/>
                              <w:color w:val="000000"/>
                              <w:shd w:val="clear" w:color="auto" w:fill="EDF3F4"/>
                              <w:rtl/>
                            </w:rPr>
                            <w:t xml:space="preserve"> تلفن: 38380535 </w:t>
                          </w:r>
                          <w:r w:rsidRPr="00B1657B">
                            <w:rPr>
                              <w:rFonts w:ascii="Tahoma" w:hAnsi="Tahoma" w:cs="B Nazanin" w:hint="cs"/>
                              <w:color w:val="000000"/>
                              <w:shd w:val="clear" w:color="auto" w:fill="EDF3F4"/>
                              <w:rtl/>
                            </w:rPr>
                            <w:t xml:space="preserve">   </w:t>
                          </w:r>
                          <w:r w:rsidRPr="00B1657B">
                            <w:rPr>
                              <w:rFonts w:ascii="Tahoma" w:hAnsi="Tahoma" w:cs="B Nazanin"/>
                              <w:color w:val="000000"/>
                              <w:shd w:val="clear" w:color="auto" w:fill="EDF3F4"/>
                              <w:rtl/>
                            </w:rPr>
                            <w:t>دورنويس :38380447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9A0983A" id="AutoShape 6" o:spid="_x0000_s1030" style="position:absolute;left:0;text-align:left;margin-left:-21.95pt;margin-top:6.55pt;width:507.5pt;height:2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">
              <v:textbox>
                <w:txbxContent>
                  <w:p w14:paraId="49A09840" w14:textId="77777777" w:rsidR="007A285D" w:rsidRPr="00B1657B" w:rsidRDefault="007571EC" w:rsidP="007A285D">
                    <w:pPr>
                      <w:pStyle w:val="Footer"/>
                      <w:ind w:left="-524" w:firstLine="74"/>
                      <w:jc w:val="center"/>
                      <w:rPr>
                        <w:rFonts w:cs="B Nazanin"/>
                        <w:b/>
                        <w:bCs/>
                        <w:sz w:val="36"/>
                        <w:szCs w:val="36"/>
                      </w:rPr>
                    </w:pPr>
                    <w:r w:rsidRPr="00B1657B">
                      <w:rPr>
                        <w:rStyle w:val="apple-converted-space"/>
                        <w:rFonts w:ascii="Tahoma" w:hAnsi="Tahoma" w:cs="B Nazanin"/>
                        <w:color w:val="000000"/>
                        <w:shd w:val="clear" w:color="auto" w:fill="EDF3F4"/>
                      </w:rPr>
                      <w:t> </w:t>
                    </w:r>
                    <w:r w:rsidRPr="00B1657B">
                      <w:rPr>
                        <w:rFonts w:ascii="Tahoma" w:hAnsi="Tahoma" w:cs="B Nazanin"/>
                        <w:color w:val="000000"/>
                        <w:shd w:val="clear" w:color="auto" w:fill="EDF3F4"/>
                        <w:rtl/>
                      </w:rPr>
                      <w:t>آدرس: بلوار شهيد فهميده - دانشگاه علوم پزشكي - دانشكده پرستاري و مامايي</w:t>
                    </w:r>
                    <w:r w:rsidRPr="00B1657B">
                      <w:rPr>
                        <w:rFonts w:ascii="Tahoma" w:hAnsi="Tahoma" w:cs="B Nazanin" w:hint="cs"/>
                        <w:color w:val="000000"/>
                        <w:shd w:val="clear" w:color="auto" w:fill="EDF3F4"/>
                        <w:rtl/>
                      </w:rPr>
                      <w:t xml:space="preserve">  </w:t>
                    </w:r>
                    <w:r w:rsidRPr="00B1657B">
                      <w:rPr>
                        <w:rFonts w:ascii="Tahoma" w:hAnsi="Tahoma" w:cs="B Nazanin"/>
                        <w:color w:val="000000"/>
                        <w:shd w:val="clear" w:color="auto" w:fill="EDF3F4"/>
                        <w:rtl/>
                      </w:rPr>
                      <w:t xml:space="preserve"> تلفن: 38380535 </w:t>
                    </w:r>
                    <w:r w:rsidRPr="00B1657B">
                      <w:rPr>
                        <w:rFonts w:ascii="Tahoma" w:hAnsi="Tahoma" w:cs="B Nazanin" w:hint="cs"/>
                        <w:color w:val="000000"/>
                        <w:shd w:val="clear" w:color="auto" w:fill="EDF3F4"/>
                        <w:rtl/>
                      </w:rPr>
                      <w:t xml:space="preserve">   </w:t>
                    </w:r>
                    <w:r w:rsidRPr="00B1657B">
                      <w:rPr>
                        <w:rFonts w:ascii="Tahoma" w:hAnsi="Tahoma" w:cs="B Nazanin"/>
                        <w:color w:val="000000"/>
                        <w:shd w:val="clear" w:color="auto" w:fill="EDF3F4"/>
                        <w:rtl/>
                      </w:rPr>
                      <w:t>دورنويس :38380447</w:t>
                    </w: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9834" w14:textId="77777777" w:rsidR="007571EC" w:rsidRDefault="00757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1C1E5" w14:textId="77777777" w:rsidR="00205CB7" w:rsidRDefault="00205CB7">
      <w:r>
        <w:separator/>
      </w:r>
    </w:p>
  </w:footnote>
  <w:footnote w:type="continuationSeparator" w:id="0">
    <w:p w14:paraId="091C9A6B" w14:textId="77777777" w:rsidR="00205CB7" w:rsidRDefault="0020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982F" w14:textId="77777777" w:rsidR="007571EC" w:rsidRDefault="00757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9830" w14:textId="51F75BB4" w:rsidR="00AA19A1" w:rsidRDefault="002B143D" w:rsidP="007A285D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9A09835" wp14:editId="49A09836">
          <wp:simplePos x="0" y="0"/>
          <wp:positionH relativeFrom="column">
            <wp:posOffset>-261861</wp:posOffset>
          </wp:positionH>
          <wp:positionV relativeFrom="paragraph">
            <wp:posOffset>-108585</wp:posOffset>
          </wp:positionV>
          <wp:extent cx="6742421" cy="1193337"/>
          <wp:effectExtent l="0" t="0" r="190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دانشکده پرستاری و مامای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2421" cy="1193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86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A09837" wp14:editId="63B92CC5">
              <wp:simplePos x="0" y="0"/>
              <wp:positionH relativeFrom="column">
                <wp:posOffset>-265430</wp:posOffset>
              </wp:positionH>
              <wp:positionV relativeFrom="paragraph">
                <wp:posOffset>-158750</wp:posOffset>
              </wp:positionV>
              <wp:extent cx="995680" cy="26987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0983D" w14:textId="77777777" w:rsidR="00D83426" w:rsidRPr="00047AFA" w:rsidRDefault="00D83426" w:rsidP="00D83426">
                          <w:pPr>
                            <w:rPr>
                              <w:rFonts w:ascii="Tahoma" w:hAnsi="Tahoma"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047AFA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_</w:t>
                          </w:r>
                          <w:r w:rsidRPr="00047AFA">
                            <w:rPr>
                              <w:rFonts w:ascii="Tahoma" w:hAnsi="Tahoma" w:cs="B Nazanin" w:hint="cs"/>
                              <w:b/>
                              <w:bCs/>
                              <w:rtl/>
                              <w:lang w:bidi="fa-IR"/>
                            </w:rPr>
                            <w:t>تاریخ_</w:t>
                          </w:r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0983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20.9pt;margin-top:-12.5pt;width:78.4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w/rg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" filled="f" stroked="f">
              <v:textbox inset="0,0,0,0">
                <w:txbxContent>
                  <w:p w14:paraId="49A0983D" w14:textId="77777777" w:rsidR="00D83426" w:rsidRPr="00047AFA" w:rsidRDefault="00D83426" w:rsidP="00D83426">
                    <w:p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</w:pPr>
                    <w:bookmarkStart w:id="5" w:name="LetterDate"/>
                    <w:r w:rsidRPr="00047AFA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_</w:t>
                    </w:r>
                    <w:r w:rsidRPr="00047AFA"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t>تاریخ_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080869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A09838" wp14:editId="64E3F12B">
              <wp:simplePos x="0" y="0"/>
              <wp:positionH relativeFrom="column">
                <wp:posOffset>-300990</wp:posOffset>
              </wp:positionH>
              <wp:positionV relativeFrom="paragraph">
                <wp:posOffset>175260</wp:posOffset>
              </wp:positionV>
              <wp:extent cx="1034415" cy="23812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0983E" w14:textId="77777777" w:rsidR="00D83426" w:rsidRPr="00047AFA" w:rsidRDefault="00D83426" w:rsidP="00D83426">
                          <w:pPr>
                            <w:rPr>
                              <w:rFonts w:ascii="Tahoma" w:hAnsi="Tahoma"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bookmarkStart w:id="4" w:name="LetterNumber"/>
                          <w:r w:rsidRPr="00047AFA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Pr="00047AFA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_</w:t>
                          </w:r>
                          <w:r w:rsidRPr="00047AFA">
                            <w:rPr>
                              <w:rFonts w:ascii="Tahoma" w:hAnsi="Tahoma"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شماره_</w:t>
                          </w:r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09838" id="Text Box 13" o:spid="_x0000_s1028" type="#_x0000_t202" style="position:absolute;left:0;text-align:left;margin-left:-23.7pt;margin-top:13.8pt;width:81.4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eFsA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" filled="f" stroked="f">
              <v:textbox inset="0,0,0,0">
                <w:txbxContent>
                  <w:p w14:paraId="49A0983E" w14:textId="77777777" w:rsidR="00D83426" w:rsidRPr="00047AFA" w:rsidRDefault="00D83426" w:rsidP="00D83426">
                    <w:pPr>
                      <w:rPr>
                        <w:rFonts w:ascii="Tahoma" w:hAnsi="Tahoma"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bookmarkStart w:id="7" w:name="LetterNumber"/>
                    <w:r w:rsidRPr="00047AFA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_</w:t>
                    </w:r>
                    <w:r w:rsidRPr="00047AFA">
                      <w:rPr>
                        <w:rFonts w:ascii="Tahoma" w:hAnsi="Tahoma"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شماره_</w:t>
                    </w:r>
                    <w:bookmarkEnd w:id="7"/>
                  </w:p>
                </w:txbxContent>
              </v:textbox>
            </v:shape>
          </w:pict>
        </mc:Fallback>
      </mc:AlternateContent>
    </w:r>
    <w:r w:rsidR="0008086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A09839" wp14:editId="4ECEBBEB">
              <wp:simplePos x="0" y="0"/>
              <wp:positionH relativeFrom="column">
                <wp:posOffset>-63500</wp:posOffset>
              </wp:positionH>
              <wp:positionV relativeFrom="paragraph">
                <wp:posOffset>516255</wp:posOffset>
              </wp:positionV>
              <wp:extent cx="714375" cy="228600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0983F" w14:textId="77777777" w:rsidR="00D83426" w:rsidRPr="00047AFA" w:rsidRDefault="00D83426" w:rsidP="00D83426">
                          <w:pPr>
                            <w:rPr>
                              <w:rFonts w:ascii="Tahoma" w:hAnsi="Tahoma"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bookmarkStart w:id="5" w:name="Attachment"/>
                          <w:r w:rsidRPr="00047AFA">
                            <w:rPr>
                              <w:rFonts w:ascii="Calibri" w:hAnsi="Calibri"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ندارد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09839" id="Text Box 14" o:spid="_x0000_s1029" type="#_x0000_t202" style="position:absolute;left:0;text-align:left;margin-left:-5pt;margin-top:40.65pt;width:56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oDswIAALA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" filled="f" stroked="f">
              <v:textbox inset="0,0,0,0">
                <w:txbxContent>
                  <w:p w14:paraId="49A0983F" w14:textId="77777777" w:rsidR="00D83426" w:rsidRPr="00047AFA" w:rsidRDefault="00D83426" w:rsidP="00D83426">
                    <w:pPr>
                      <w:rPr>
                        <w:rFonts w:ascii="Tahoma" w:hAnsi="Tahoma"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bookmarkStart w:id="9" w:name="Attachment"/>
                    <w:r w:rsidRPr="00047AFA">
                      <w:rPr>
                        <w:rFonts w:ascii="Calibri" w:hAnsi="Calibri"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ندارد</w:t>
                    </w:r>
                    <w:bookmarkEnd w:id="9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9833" w14:textId="77777777" w:rsidR="007571EC" w:rsidRDefault="00757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A1"/>
    <w:rsid w:val="000006A9"/>
    <w:rsid w:val="000028DC"/>
    <w:rsid w:val="00010CEF"/>
    <w:rsid w:val="00011690"/>
    <w:rsid w:val="0001350F"/>
    <w:rsid w:val="00013BD1"/>
    <w:rsid w:val="00014D69"/>
    <w:rsid w:val="00015A4E"/>
    <w:rsid w:val="00024802"/>
    <w:rsid w:val="00030AB2"/>
    <w:rsid w:val="00031282"/>
    <w:rsid w:val="00033AF2"/>
    <w:rsid w:val="00035530"/>
    <w:rsid w:val="000357A5"/>
    <w:rsid w:val="000421FC"/>
    <w:rsid w:val="0004430E"/>
    <w:rsid w:val="000479BA"/>
    <w:rsid w:val="00047AFA"/>
    <w:rsid w:val="000538B3"/>
    <w:rsid w:val="00055F1A"/>
    <w:rsid w:val="0006005B"/>
    <w:rsid w:val="00062705"/>
    <w:rsid w:val="000636E0"/>
    <w:rsid w:val="00065110"/>
    <w:rsid w:val="00066673"/>
    <w:rsid w:val="0006712E"/>
    <w:rsid w:val="00067C11"/>
    <w:rsid w:val="00071179"/>
    <w:rsid w:val="00075D45"/>
    <w:rsid w:val="00076A10"/>
    <w:rsid w:val="00080869"/>
    <w:rsid w:val="00083DCC"/>
    <w:rsid w:val="000846E1"/>
    <w:rsid w:val="00086A76"/>
    <w:rsid w:val="00087AC0"/>
    <w:rsid w:val="00094087"/>
    <w:rsid w:val="00094448"/>
    <w:rsid w:val="00096C37"/>
    <w:rsid w:val="000972A4"/>
    <w:rsid w:val="0009779B"/>
    <w:rsid w:val="000A65F7"/>
    <w:rsid w:val="000A6E85"/>
    <w:rsid w:val="000A72EB"/>
    <w:rsid w:val="000B5101"/>
    <w:rsid w:val="000C1EBB"/>
    <w:rsid w:val="000C491E"/>
    <w:rsid w:val="000C5822"/>
    <w:rsid w:val="000C608C"/>
    <w:rsid w:val="000D0564"/>
    <w:rsid w:val="000D0900"/>
    <w:rsid w:val="000D11D2"/>
    <w:rsid w:val="000D61DE"/>
    <w:rsid w:val="000E1E24"/>
    <w:rsid w:val="000E592C"/>
    <w:rsid w:val="000F02B9"/>
    <w:rsid w:val="000F0375"/>
    <w:rsid w:val="000F5DD5"/>
    <w:rsid w:val="00104D9F"/>
    <w:rsid w:val="00112875"/>
    <w:rsid w:val="001138AF"/>
    <w:rsid w:val="001170C5"/>
    <w:rsid w:val="00121AE5"/>
    <w:rsid w:val="00127872"/>
    <w:rsid w:val="00131031"/>
    <w:rsid w:val="001347AE"/>
    <w:rsid w:val="001374B0"/>
    <w:rsid w:val="0014088B"/>
    <w:rsid w:val="0014712B"/>
    <w:rsid w:val="00147641"/>
    <w:rsid w:val="001502DD"/>
    <w:rsid w:val="00151403"/>
    <w:rsid w:val="0015423C"/>
    <w:rsid w:val="001550AA"/>
    <w:rsid w:val="0015656B"/>
    <w:rsid w:val="0015764E"/>
    <w:rsid w:val="0016508F"/>
    <w:rsid w:val="00166154"/>
    <w:rsid w:val="00166A4B"/>
    <w:rsid w:val="00171388"/>
    <w:rsid w:val="00171DB9"/>
    <w:rsid w:val="00174031"/>
    <w:rsid w:val="00174217"/>
    <w:rsid w:val="0017492F"/>
    <w:rsid w:val="00175C5C"/>
    <w:rsid w:val="00175F06"/>
    <w:rsid w:val="0017789B"/>
    <w:rsid w:val="0018041B"/>
    <w:rsid w:val="001855EB"/>
    <w:rsid w:val="001858DC"/>
    <w:rsid w:val="0018620E"/>
    <w:rsid w:val="00190901"/>
    <w:rsid w:val="00191956"/>
    <w:rsid w:val="00195C08"/>
    <w:rsid w:val="001962F9"/>
    <w:rsid w:val="001A1D66"/>
    <w:rsid w:val="001A2571"/>
    <w:rsid w:val="001A2BDB"/>
    <w:rsid w:val="001A4CE3"/>
    <w:rsid w:val="001A714A"/>
    <w:rsid w:val="001B4CE8"/>
    <w:rsid w:val="001C2820"/>
    <w:rsid w:val="001C3348"/>
    <w:rsid w:val="001C3C6D"/>
    <w:rsid w:val="001D17FF"/>
    <w:rsid w:val="001D3956"/>
    <w:rsid w:val="001E1937"/>
    <w:rsid w:val="001E35A7"/>
    <w:rsid w:val="001E6E41"/>
    <w:rsid w:val="001E7031"/>
    <w:rsid w:val="001F23B8"/>
    <w:rsid w:val="001F54E0"/>
    <w:rsid w:val="00202F26"/>
    <w:rsid w:val="00205CB7"/>
    <w:rsid w:val="00206AF0"/>
    <w:rsid w:val="0020791E"/>
    <w:rsid w:val="0021268D"/>
    <w:rsid w:val="00214C8E"/>
    <w:rsid w:val="0022199D"/>
    <w:rsid w:val="00223066"/>
    <w:rsid w:val="00224B33"/>
    <w:rsid w:val="00224D8F"/>
    <w:rsid w:val="00231F0C"/>
    <w:rsid w:val="00234DCF"/>
    <w:rsid w:val="00235AB5"/>
    <w:rsid w:val="00241394"/>
    <w:rsid w:val="00242B5F"/>
    <w:rsid w:val="00243D3D"/>
    <w:rsid w:val="00247B9C"/>
    <w:rsid w:val="00250440"/>
    <w:rsid w:val="00254447"/>
    <w:rsid w:val="002565F8"/>
    <w:rsid w:val="00257038"/>
    <w:rsid w:val="00265EC9"/>
    <w:rsid w:val="0027087C"/>
    <w:rsid w:val="00275554"/>
    <w:rsid w:val="002824D7"/>
    <w:rsid w:val="002826D3"/>
    <w:rsid w:val="002829D8"/>
    <w:rsid w:val="002934B1"/>
    <w:rsid w:val="00293CA5"/>
    <w:rsid w:val="002955E7"/>
    <w:rsid w:val="00295D1D"/>
    <w:rsid w:val="002964D1"/>
    <w:rsid w:val="002965AD"/>
    <w:rsid w:val="00296891"/>
    <w:rsid w:val="002A1CD3"/>
    <w:rsid w:val="002A46E2"/>
    <w:rsid w:val="002A58E6"/>
    <w:rsid w:val="002A63A7"/>
    <w:rsid w:val="002A671B"/>
    <w:rsid w:val="002B143D"/>
    <w:rsid w:val="002B2820"/>
    <w:rsid w:val="002B7D32"/>
    <w:rsid w:val="002C0D9F"/>
    <w:rsid w:val="002C27D8"/>
    <w:rsid w:val="002C431C"/>
    <w:rsid w:val="002C49B0"/>
    <w:rsid w:val="002C5149"/>
    <w:rsid w:val="002C5B47"/>
    <w:rsid w:val="002C71B9"/>
    <w:rsid w:val="002D18A5"/>
    <w:rsid w:val="002E1324"/>
    <w:rsid w:val="002F0FDE"/>
    <w:rsid w:val="002F157D"/>
    <w:rsid w:val="002F4C6A"/>
    <w:rsid w:val="002F59FC"/>
    <w:rsid w:val="002F6F0F"/>
    <w:rsid w:val="002F7288"/>
    <w:rsid w:val="002F77EB"/>
    <w:rsid w:val="002F7B01"/>
    <w:rsid w:val="002F7F56"/>
    <w:rsid w:val="00304B61"/>
    <w:rsid w:val="00310961"/>
    <w:rsid w:val="00314F28"/>
    <w:rsid w:val="00320722"/>
    <w:rsid w:val="00327233"/>
    <w:rsid w:val="00327552"/>
    <w:rsid w:val="00330243"/>
    <w:rsid w:val="00331596"/>
    <w:rsid w:val="0033189A"/>
    <w:rsid w:val="00332A70"/>
    <w:rsid w:val="00333DA5"/>
    <w:rsid w:val="003426F1"/>
    <w:rsid w:val="00342711"/>
    <w:rsid w:val="003439C7"/>
    <w:rsid w:val="00345A41"/>
    <w:rsid w:val="00345AFB"/>
    <w:rsid w:val="00352CE0"/>
    <w:rsid w:val="00356A1F"/>
    <w:rsid w:val="00357758"/>
    <w:rsid w:val="00361850"/>
    <w:rsid w:val="003627F7"/>
    <w:rsid w:val="003632DE"/>
    <w:rsid w:val="00365501"/>
    <w:rsid w:val="00372AED"/>
    <w:rsid w:val="003753D2"/>
    <w:rsid w:val="00375895"/>
    <w:rsid w:val="003804EC"/>
    <w:rsid w:val="003816C7"/>
    <w:rsid w:val="00381A87"/>
    <w:rsid w:val="00382140"/>
    <w:rsid w:val="00382DA4"/>
    <w:rsid w:val="00385D25"/>
    <w:rsid w:val="00387F18"/>
    <w:rsid w:val="00391DC3"/>
    <w:rsid w:val="00394731"/>
    <w:rsid w:val="00394AEF"/>
    <w:rsid w:val="003951EF"/>
    <w:rsid w:val="00395999"/>
    <w:rsid w:val="00396D78"/>
    <w:rsid w:val="003A2D28"/>
    <w:rsid w:val="003A4FDF"/>
    <w:rsid w:val="003A7BFA"/>
    <w:rsid w:val="003B0411"/>
    <w:rsid w:val="003B1654"/>
    <w:rsid w:val="003B1681"/>
    <w:rsid w:val="003B1C06"/>
    <w:rsid w:val="003B6C14"/>
    <w:rsid w:val="003C32D7"/>
    <w:rsid w:val="003D0A61"/>
    <w:rsid w:val="003D1A42"/>
    <w:rsid w:val="003D335A"/>
    <w:rsid w:val="003E1F1C"/>
    <w:rsid w:val="003E2038"/>
    <w:rsid w:val="003E2D0E"/>
    <w:rsid w:val="003E30D3"/>
    <w:rsid w:val="003F0A53"/>
    <w:rsid w:val="003F14A3"/>
    <w:rsid w:val="003F250B"/>
    <w:rsid w:val="003F31D3"/>
    <w:rsid w:val="00401362"/>
    <w:rsid w:val="00411888"/>
    <w:rsid w:val="004119D5"/>
    <w:rsid w:val="004124C4"/>
    <w:rsid w:val="004218CC"/>
    <w:rsid w:val="00423855"/>
    <w:rsid w:val="00427247"/>
    <w:rsid w:val="004322F5"/>
    <w:rsid w:val="00432C4D"/>
    <w:rsid w:val="004358CC"/>
    <w:rsid w:val="004412DF"/>
    <w:rsid w:val="00441A92"/>
    <w:rsid w:val="00445982"/>
    <w:rsid w:val="004530FD"/>
    <w:rsid w:val="00456A80"/>
    <w:rsid w:val="00457C9D"/>
    <w:rsid w:val="004649B4"/>
    <w:rsid w:val="00471B2B"/>
    <w:rsid w:val="00476649"/>
    <w:rsid w:val="00477FEF"/>
    <w:rsid w:val="00480862"/>
    <w:rsid w:val="00483F5D"/>
    <w:rsid w:val="00487321"/>
    <w:rsid w:val="004905C0"/>
    <w:rsid w:val="004912C8"/>
    <w:rsid w:val="00491888"/>
    <w:rsid w:val="00493C7C"/>
    <w:rsid w:val="004A1B32"/>
    <w:rsid w:val="004A2290"/>
    <w:rsid w:val="004B11B4"/>
    <w:rsid w:val="004C03EE"/>
    <w:rsid w:val="004C0E6E"/>
    <w:rsid w:val="004C1C89"/>
    <w:rsid w:val="004C3BE7"/>
    <w:rsid w:val="004C69E4"/>
    <w:rsid w:val="004C6E07"/>
    <w:rsid w:val="004C7D3B"/>
    <w:rsid w:val="004D0E34"/>
    <w:rsid w:val="004D3EF5"/>
    <w:rsid w:val="004E1F0F"/>
    <w:rsid w:val="004E2BF7"/>
    <w:rsid w:val="004E4FE5"/>
    <w:rsid w:val="004E7FEB"/>
    <w:rsid w:val="004F0752"/>
    <w:rsid w:val="004F2A91"/>
    <w:rsid w:val="00502307"/>
    <w:rsid w:val="005024E7"/>
    <w:rsid w:val="00505FF1"/>
    <w:rsid w:val="00510967"/>
    <w:rsid w:val="00510B2B"/>
    <w:rsid w:val="00514FBD"/>
    <w:rsid w:val="0051726C"/>
    <w:rsid w:val="00521B2C"/>
    <w:rsid w:val="00526617"/>
    <w:rsid w:val="005338D5"/>
    <w:rsid w:val="00534BE2"/>
    <w:rsid w:val="00537C0F"/>
    <w:rsid w:val="005409B1"/>
    <w:rsid w:val="00542595"/>
    <w:rsid w:val="0054312E"/>
    <w:rsid w:val="00543C4A"/>
    <w:rsid w:val="005558D4"/>
    <w:rsid w:val="0056066C"/>
    <w:rsid w:val="00560B10"/>
    <w:rsid w:val="00564532"/>
    <w:rsid w:val="00565F01"/>
    <w:rsid w:val="0056681F"/>
    <w:rsid w:val="00567029"/>
    <w:rsid w:val="00567190"/>
    <w:rsid w:val="00570330"/>
    <w:rsid w:val="0057194D"/>
    <w:rsid w:val="005817F5"/>
    <w:rsid w:val="005829B2"/>
    <w:rsid w:val="00583054"/>
    <w:rsid w:val="005841C4"/>
    <w:rsid w:val="00590981"/>
    <w:rsid w:val="005909A3"/>
    <w:rsid w:val="00590EB5"/>
    <w:rsid w:val="00592518"/>
    <w:rsid w:val="00593397"/>
    <w:rsid w:val="00594BFC"/>
    <w:rsid w:val="00594F35"/>
    <w:rsid w:val="00596DCA"/>
    <w:rsid w:val="005A706C"/>
    <w:rsid w:val="005A7717"/>
    <w:rsid w:val="005B2569"/>
    <w:rsid w:val="005B7018"/>
    <w:rsid w:val="005B7B75"/>
    <w:rsid w:val="005C2464"/>
    <w:rsid w:val="005C32D4"/>
    <w:rsid w:val="005C6B5F"/>
    <w:rsid w:val="005D03BE"/>
    <w:rsid w:val="005D3010"/>
    <w:rsid w:val="005E2D80"/>
    <w:rsid w:val="005E6675"/>
    <w:rsid w:val="005E74B8"/>
    <w:rsid w:val="005F1B38"/>
    <w:rsid w:val="005F270A"/>
    <w:rsid w:val="005F74F2"/>
    <w:rsid w:val="00604715"/>
    <w:rsid w:val="00604868"/>
    <w:rsid w:val="006072EF"/>
    <w:rsid w:val="006123CC"/>
    <w:rsid w:val="006128B5"/>
    <w:rsid w:val="006221B5"/>
    <w:rsid w:val="006230E2"/>
    <w:rsid w:val="0062490B"/>
    <w:rsid w:val="0062753C"/>
    <w:rsid w:val="0062755E"/>
    <w:rsid w:val="00627752"/>
    <w:rsid w:val="00631482"/>
    <w:rsid w:val="00631F41"/>
    <w:rsid w:val="006321F4"/>
    <w:rsid w:val="00634B68"/>
    <w:rsid w:val="006359C3"/>
    <w:rsid w:val="00635ACD"/>
    <w:rsid w:val="00635D91"/>
    <w:rsid w:val="006420F7"/>
    <w:rsid w:val="00645C4E"/>
    <w:rsid w:val="0066048A"/>
    <w:rsid w:val="00661E9E"/>
    <w:rsid w:val="006637AF"/>
    <w:rsid w:val="00667964"/>
    <w:rsid w:val="006738FD"/>
    <w:rsid w:val="00674481"/>
    <w:rsid w:val="006777BE"/>
    <w:rsid w:val="00677F4E"/>
    <w:rsid w:val="00681805"/>
    <w:rsid w:val="006835B8"/>
    <w:rsid w:val="006844BC"/>
    <w:rsid w:val="00686192"/>
    <w:rsid w:val="0069194B"/>
    <w:rsid w:val="00696849"/>
    <w:rsid w:val="0069758B"/>
    <w:rsid w:val="006A1877"/>
    <w:rsid w:val="006A1882"/>
    <w:rsid w:val="006A20B6"/>
    <w:rsid w:val="006A21EA"/>
    <w:rsid w:val="006A2644"/>
    <w:rsid w:val="006A6CA4"/>
    <w:rsid w:val="006A7C15"/>
    <w:rsid w:val="006B761F"/>
    <w:rsid w:val="006C0A7D"/>
    <w:rsid w:val="006C0C0A"/>
    <w:rsid w:val="006C3BA1"/>
    <w:rsid w:val="006C4D68"/>
    <w:rsid w:val="006C62C2"/>
    <w:rsid w:val="006D018D"/>
    <w:rsid w:val="006D0651"/>
    <w:rsid w:val="006D19AD"/>
    <w:rsid w:val="006E019B"/>
    <w:rsid w:val="006E0680"/>
    <w:rsid w:val="006E1185"/>
    <w:rsid w:val="006E1420"/>
    <w:rsid w:val="006E2E38"/>
    <w:rsid w:val="006E5E11"/>
    <w:rsid w:val="006E6CB1"/>
    <w:rsid w:val="006F2B52"/>
    <w:rsid w:val="006F3948"/>
    <w:rsid w:val="006F5CA3"/>
    <w:rsid w:val="007001EF"/>
    <w:rsid w:val="007049B9"/>
    <w:rsid w:val="00705468"/>
    <w:rsid w:val="00706C7B"/>
    <w:rsid w:val="007121EB"/>
    <w:rsid w:val="00712D1B"/>
    <w:rsid w:val="00727D38"/>
    <w:rsid w:val="00732D77"/>
    <w:rsid w:val="00733D37"/>
    <w:rsid w:val="007365EF"/>
    <w:rsid w:val="00736789"/>
    <w:rsid w:val="00740B04"/>
    <w:rsid w:val="007421FD"/>
    <w:rsid w:val="00742878"/>
    <w:rsid w:val="0074643E"/>
    <w:rsid w:val="00746C7A"/>
    <w:rsid w:val="007472AF"/>
    <w:rsid w:val="00750720"/>
    <w:rsid w:val="007507A1"/>
    <w:rsid w:val="00752718"/>
    <w:rsid w:val="0075608A"/>
    <w:rsid w:val="007561DD"/>
    <w:rsid w:val="007571EC"/>
    <w:rsid w:val="0076174C"/>
    <w:rsid w:val="00771283"/>
    <w:rsid w:val="00773A14"/>
    <w:rsid w:val="00774879"/>
    <w:rsid w:val="00777778"/>
    <w:rsid w:val="00780822"/>
    <w:rsid w:val="007871EB"/>
    <w:rsid w:val="00790D85"/>
    <w:rsid w:val="00793D17"/>
    <w:rsid w:val="007971DC"/>
    <w:rsid w:val="007A285D"/>
    <w:rsid w:val="007A5056"/>
    <w:rsid w:val="007A5D91"/>
    <w:rsid w:val="007B238C"/>
    <w:rsid w:val="007B32D9"/>
    <w:rsid w:val="007B5619"/>
    <w:rsid w:val="007C0525"/>
    <w:rsid w:val="007C2747"/>
    <w:rsid w:val="007C2FA8"/>
    <w:rsid w:val="007C3B15"/>
    <w:rsid w:val="007C3B6E"/>
    <w:rsid w:val="007C437D"/>
    <w:rsid w:val="007C7F02"/>
    <w:rsid w:val="007D042C"/>
    <w:rsid w:val="007D1F63"/>
    <w:rsid w:val="007D5E00"/>
    <w:rsid w:val="007E1219"/>
    <w:rsid w:val="007E3635"/>
    <w:rsid w:val="007E3857"/>
    <w:rsid w:val="007E3D8F"/>
    <w:rsid w:val="007E4A03"/>
    <w:rsid w:val="007E7197"/>
    <w:rsid w:val="007F2CED"/>
    <w:rsid w:val="007F584C"/>
    <w:rsid w:val="007F7D70"/>
    <w:rsid w:val="00815691"/>
    <w:rsid w:val="008156CB"/>
    <w:rsid w:val="008158A1"/>
    <w:rsid w:val="008165AB"/>
    <w:rsid w:val="00816AF6"/>
    <w:rsid w:val="00820ED3"/>
    <w:rsid w:val="00824A4F"/>
    <w:rsid w:val="00826647"/>
    <w:rsid w:val="0082700B"/>
    <w:rsid w:val="008338C0"/>
    <w:rsid w:val="008374A8"/>
    <w:rsid w:val="00841AFC"/>
    <w:rsid w:val="00845E69"/>
    <w:rsid w:val="00855501"/>
    <w:rsid w:val="00862498"/>
    <w:rsid w:val="00867D31"/>
    <w:rsid w:val="00870E39"/>
    <w:rsid w:val="00874F67"/>
    <w:rsid w:val="00882EB0"/>
    <w:rsid w:val="0088645C"/>
    <w:rsid w:val="0089010E"/>
    <w:rsid w:val="00892771"/>
    <w:rsid w:val="008936E6"/>
    <w:rsid w:val="00894015"/>
    <w:rsid w:val="00894A34"/>
    <w:rsid w:val="00895F29"/>
    <w:rsid w:val="008A0004"/>
    <w:rsid w:val="008A012B"/>
    <w:rsid w:val="008A122D"/>
    <w:rsid w:val="008A1DEC"/>
    <w:rsid w:val="008B0B5D"/>
    <w:rsid w:val="008B13AA"/>
    <w:rsid w:val="008B4F26"/>
    <w:rsid w:val="008B75D7"/>
    <w:rsid w:val="008C1381"/>
    <w:rsid w:val="008C39CF"/>
    <w:rsid w:val="008C60F5"/>
    <w:rsid w:val="008D2338"/>
    <w:rsid w:val="008D5081"/>
    <w:rsid w:val="008D5148"/>
    <w:rsid w:val="008D5F6B"/>
    <w:rsid w:val="008D665F"/>
    <w:rsid w:val="008E3236"/>
    <w:rsid w:val="008E49DF"/>
    <w:rsid w:val="008E4CEF"/>
    <w:rsid w:val="008E62AC"/>
    <w:rsid w:val="008E6CC4"/>
    <w:rsid w:val="008E6F77"/>
    <w:rsid w:val="008F0926"/>
    <w:rsid w:val="008F112A"/>
    <w:rsid w:val="008F44AD"/>
    <w:rsid w:val="008F6B6C"/>
    <w:rsid w:val="008F798B"/>
    <w:rsid w:val="009033BD"/>
    <w:rsid w:val="00904A75"/>
    <w:rsid w:val="00905203"/>
    <w:rsid w:val="009054A4"/>
    <w:rsid w:val="00907C67"/>
    <w:rsid w:val="009105CD"/>
    <w:rsid w:val="009126EB"/>
    <w:rsid w:val="00916F7F"/>
    <w:rsid w:val="00917920"/>
    <w:rsid w:val="00920A80"/>
    <w:rsid w:val="0092497C"/>
    <w:rsid w:val="00924D3D"/>
    <w:rsid w:val="00925328"/>
    <w:rsid w:val="009271DE"/>
    <w:rsid w:val="009310D1"/>
    <w:rsid w:val="009370E8"/>
    <w:rsid w:val="00937215"/>
    <w:rsid w:val="00937AA8"/>
    <w:rsid w:val="00937AFC"/>
    <w:rsid w:val="009437E1"/>
    <w:rsid w:val="00944911"/>
    <w:rsid w:val="0095073A"/>
    <w:rsid w:val="009528FA"/>
    <w:rsid w:val="0095389A"/>
    <w:rsid w:val="00954207"/>
    <w:rsid w:val="00956E1A"/>
    <w:rsid w:val="00962726"/>
    <w:rsid w:val="00964E91"/>
    <w:rsid w:val="00967FC0"/>
    <w:rsid w:val="00971CD2"/>
    <w:rsid w:val="00980532"/>
    <w:rsid w:val="00982A53"/>
    <w:rsid w:val="009847C3"/>
    <w:rsid w:val="009848B7"/>
    <w:rsid w:val="00996651"/>
    <w:rsid w:val="009A0528"/>
    <w:rsid w:val="009A0597"/>
    <w:rsid w:val="009A2F10"/>
    <w:rsid w:val="009A6163"/>
    <w:rsid w:val="009B0847"/>
    <w:rsid w:val="009B3251"/>
    <w:rsid w:val="009B3EA4"/>
    <w:rsid w:val="009C0B29"/>
    <w:rsid w:val="009C2D2E"/>
    <w:rsid w:val="009C4C59"/>
    <w:rsid w:val="009D01B8"/>
    <w:rsid w:val="009D17A5"/>
    <w:rsid w:val="009D4465"/>
    <w:rsid w:val="009D46D0"/>
    <w:rsid w:val="009E3B57"/>
    <w:rsid w:val="009E4F05"/>
    <w:rsid w:val="009E5221"/>
    <w:rsid w:val="009E7092"/>
    <w:rsid w:val="009E76C3"/>
    <w:rsid w:val="009F35AB"/>
    <w:rsid w:val="009F490F"/>
    <w:rsid w:val="009F69B2"/>
    <w:rsid w:val="009F775E"/>
    <w:rsid w:val="00A04624"/>
    <w:rsid w:val="00A04E88"/>
    <w:rsid w:val="00A06245"/>
    <w:rsid w:val="00A14CAA"/>
    <w:rsid w:val="00A20A3C"/>
    <w:rsid w:val="00A20E00"/>
    <w:rsid w:val="00A22742"/>
    <w:rsid w:val="00A25FFE"/>
    <w:rsid w:val="00A278D2"/>
    <w:rsid w:val="00A31003"/>
    <w:rsid w:val="00A32D09"/>
    <w:rsid w:val="00A410FE"/>
    <w:rsid w:val="00A419FD"/>
    <w:rsid w:val="00A44665"/>
    <w:rsid w:val="00A4599F"/>
    <w:rsid w:val="00A53FC3"/>
    <w:rsid w:val="00A56BF0"/>
    <w:rsid w:val="00A6370A"/>
    <w:rsid w:val="00A65634"/>
    <w:rsid w:val="00A658E1"/>
    <w:rsid w:val="00A67D90"/>
    <w:rsid w:val="00A7369A"/>
    <w:rsid w:val="00A7450D"/>
    <w:rsid w:val="00A74D05"/>
    <w:rsid w:val="00A7593A"/>
    <w:rsid w:val="00A8416E"/>
    <w:rsid w:val="00A86600"/>
    <w:rsid w:val="00A8763C"/>
    <w:rsid w:val="00A908BA"/>
    <w:rsid w:val="00A912C1"/>
    <w:rsid w:val="00A94BC1"/>
    <w:rsid w:val="00A96E16"/>
    <w:rsid w:val="00AA068E"/>
    <w:rsid w:val="00AA19A1"/>
    <w:rsid w:val="00AA463C"/>
    <w:rsid w:val="00AA4F3A"/>
    <w:rsid w:val="00AA7705"/>
    <w:rsid w:val="00AB0014"/>
    <w:rsid w:val="00AB122A"/>
    <w:rsid w:val="00AB1521"/>
    <w:rsid w:val="00AC2BCC"/>
    <w:rsid w:val="00AC5F3B"/>
    <w:rsid w:val="00AD1D6A"/>
    <w:rsid w:val="00AD270D"/>
    <w:rsid w:val="00AD5E52"/>
    <w:rsid w:val="00AE1363"/>
    <w:rsid w:val="00AF0EB0"/>
    <w:rsid w:val="00AF2184"/>
    <w:rsid w:val="00AF2444"/>
    <w:rsid w:val="00AF2502"/>
    <w:rsid w:val="00AF293C"/>
    <w:rsid w:val="00AF4A7B"/>
    <w:rsid w:val="00AF6B71"/>
    <w:rsid w:val="00B00336"/>
    <w:rsid w:val="00B01249"/>
    <w:rsid w:val="00B018B8"/>
    <w:rsid w:val="00B10220"/>
    <w:rsid w:val="00B1044E"/>
    <w:rsid w:val="00B13EF9"/>
    <w:rsid w:val="00B154C2"/>
    <w:rsid w:val="00B1657B"/>
    <w:rsid w:val="00B17C07"/>
    <w:rsid w:val="00B20030"/>
    <w:rsid w:val="00B24994"/>
    <w:rsid w:val="00B31327"/>
    <w:rsid w:val="00B35BCE"/>
    <w:rsid w:val="00B365E6"/>
    <w:rsid w:val="00B36A64"/>
    <w:rsid w:val="00B36CE4"/>
    <w:rsid w:val="00B41D09"/>
    <w:rsid w:val="00B43A38"/>
    <w:rsid w:val="00B46A33"/>
    <w:rsid w:val="00B4700A"/>
    <w:rsid w:val="00B520B1"/>
    <w:rsid w:val="00B5283B"/>
    <w:rsid w:val="00B5311C"/>
    <w:rsid w:val="00B53F57"/>
    <w:rsid w:val="00B55049"/>
    <w:rsid w:val="00B56559"/>
    <w:rsid w:val="00B5768B"/>
    <w:rsid w:val="00B83EDD"/>
    <w:rsid w:val="00B859C5"/>
    <w:rsid w:val="00B86170"/>
    <w:rsid w:val="00B924DD"/>
    <w:rsid w:val="00B92B73"/>
    <w:rsid w:val="00B9556B"/>
    <w:rsid w:val="00B96F26"/>
    <w:rsid w:val="00BA17AB"/>
    <w:rsid w:val="00BA1BA9"/>
    <w:rsid w:val="00BA3E48"/>
    <w:rsid w:val="00BA4DD4"/>
    <w:rsid w:val="00BA5800"/>
    <w:rsid w:val="00BB0ABB"/>
    <w:rsid w:val="00BB0B17"/>
    <w:rsid w:val="00BB1881"/>
    <w:rsid w:val="00BB5AF6"/>
    <w:rsid w:val="00BC0C19"/>
    <w:rsid w:val="00BC21F1"/>
    <w:rsid w:val="00BC290C"/>
    <w:rsid w:val="00BC4D23"/>
    <w:rsid w:val="00BC571E"/>
    <w:rsid w:val="00BC79EA"/>
    <w:rsid w:val="00BD2CB0"/>
    <w:rsid w:val="00BE0B60"/>
    <w:rsid w:val="00BE2257"/>
    <w:rsid w:val="00BE4236"/>
    <w:rsid w:val="00BE4AB8"/>
    <w:rsid w:val="00BE576E"/>
    <w:rsid w:val="00BF23A0"/>
    <w:rsid w:val="00BF518B"/>
    <w:rsid w:val="00BF7043"/>
    <w:rsid w:val="00C00170"/>
    <w:rsid w:val="00C01E58"/>
    <w:rsid w:val="00C066EC"/>
    <w:rsid w:val="00C10545"/>
    <w:rsid w:val="00C113F2"/>
    <w:rsid w:val="00C13C16"/>
    <w:rsid w:val="00C15BAD"/>
    <w:rsid w:val="00C20112"/>
    <w:rsid w:val="00C2463D"/>
    <w:rsid w:val="00C25F12"/>
    <w:rsid w:val="00C3452C"/>
    <w:rsid w:val="00C3577A"/>
    <w:rsid w:val="00C37DEE"/>
    <w:rsid w:val="00C37FD5"/>
    <w:rsid w:val="00C4092E"/>
    <w:rsid w:val="00C40C75"/>
    <w:rsid w:val="00C46128"/>
    <w:rsid w:val="00C526B2"/>
    <w:rsid w:val="00C5331C"/>
    <w:rsid w:val="00C6062C"/>
    <w:rsid w:val="00C707A2"/>
    <w:rsid w:val="00C71388"/>
    <w:rsid w:val="00C7452C"/>
    <w:rsid w:val="00C80A46"/>
    <w:rsid w:val="00C86C63"/>
    <w:rsid w:val="00C87B3D"/>
    <w:rsid w:val="00C9141E"/>
    <w:rsid w:val="00C93C94"/>
    <w:rsid w:val="00C93DF0"/>
    <w:rsid w:val="00CA0B98"/>
    <w:rsid w:val="00CA0E68"/>
    <w:rsid w:val="00CA16FA"/>
    <w:rsid w:val="00CA21B7"/>
    <w:rsid w:val="00CA2DD0"/>
    <w:rsid w:val="00CA3424"/>
    <w:rsid w:val="00CB01CD"/>
    <w:rsid w:val="00CB031E"/>
    <w:rsid w:val="00CB14AC"/>
    <w:rsid w:val="00CC1104"/>
    <w:rsid w:val="00CD0A1A"/>
    <w:rsid w:val="00CD429E"/>
    <w:rsid w:val="00CD4527"/>
    <w:rsid w:val="00CE13DA"/>
    <w:rsid w:val="00CE2924"/>
    <w:rsid w:val="00CE3A8C"/>
    <w:rsid w:val="00CE3E39"/>
    <w:rsid w:val="00CE5629"/>
    <w:rsid w:val="00CE6783"/>
    <w:rsid w:val="00CF1E6E"/>
    <w:rsid w:val="00CF3D07"/>
    <w:rsid w:val="00D1244A"/>
    <w:rsid w:val="00D13345"/>
    <w:rsid w:val="00D137F9"/>
    <w:rsid w:val="00D206B6"/>
    <w:rsid w:val="00D20752"/>
    <w:rsid w:val="00D2109A"/>
    <w:rsid w:val="00D229F3"/>
    <w:rsid w:val="00D323BD"/>
    <w:rsid w:val="00D34544"/>
    <w:rsid w:val="00D41449"/>
    <w:rsid w:val="00D43BE3"/>
    <w:rsid w:val="00D4469A"/>
    <w:rsid w:val="00D44B6E"/>
    <w:rsid w:val="00D45222"/>
    <w:rsid w:val="00D50124"/>
    <w:rsid w:val="00D50175"/>
    <w:rsid w:val="00D56A8A"/>
    <w:rsid w:val="00D56B6E"/>
    <w:rsid w:val="00D65583"/>
    <w:rsid w:val="00D76095"/>
    <w:rsid w:val="00D76F5E"/>
    <w:rsid w:val="00D83426"/>
    <w:rsid w:val="00D911FB"/>
    <w:rsid w:val="00D93F8A"/>
    <w:rsid w:val="00D9449A"/>
    <w:rsid w:val="00DA02DD"/>
    <w:rsid w:val="00DA3D29"/>
    <w:rsid w:val="00DA56A5"/>
    <w:rsid w:val="00DB1AC9"/>
    <w:rsid w:val="00DC0AC7"/>
    <w:rsid w:val="00DC1AC0"/>
    <w:rsid w:val="00DC1CCF"/>
    <w:rsid w:val="00DC2DF2"/>
    <w:rsid w:val="00DC5D70"/>
    <w:rsid w:val="00DD36D0"/>
    <w:rsid w:val="00DD3DA0"/>
    <w:rsid w:val="00DE000D"/>
    <w:rsid w:val="00DE0FDE"/>
    <w:rsid w:val="00DE1305"/>
    <w:rsid w:val="00DE3DEC"/>
    <w:rsid w:val="00DE67B8"/>
    <w:rsid w:val="00DF5B30"/>
    <w:rsid w:val="00DF6FDA"/>
    <w:rsid w:val="00E03D78"/>
    <w:rsid w:val="00E04602"/>
    <w:rsid w:val="00E06EB2"/>
    <w:rsid w:val="00E1146D"/>
    <w:rsid w:val="00E20037"/>
    <w:rsid w:val="00E214B2"/>
    <w:rsid w:val="00E22550"/>
    <w:rsid w:val="00E3116E"/>
    <w:rsid w:val="00E35C27"/>
    <w:rsid w:val="00E4132A"/>
    <w:rsid w:val="00E41C36"/>
    <w:rsid w:val="00E4466C"/>
    <w:rsid w:val="00E44A08"/>
    <w:rsid w:val="00E51ED4"/>
    <w:rsid w:val="00E645B7"/>
    <w:rsid w:val="00E66A56"/>
    <w:rsid w:val="00E71548"/>
    <w:rsid w:val="00E71CBD"/>
    <w:rsid w:val="00E72A6D"/>
    <w:rsid w:val="00E7434D"/>
    <w:rsid w:val="00E7461C"/>
    <w:rsid w:val="00E849A8"/>
    <w:rsid w:val="00E86116"/>
    <w:rsid w:val="00E8798F"/>
    <w:rsid w:val="00E87E14"/>
    <w:rsid w:val="00E91B58"/>
    <w:rsid w:val="00E975D1"/>
    <w:rsid w:val="00EA4260"/>
    <w:rsid w:val="00EA4C62"/>
    <w:rsid w:val="00EA6482"/>
    <w:rsid w:val="00EB46A9"/>
    <w:rsid w:val="00EB53BF"/>
    <w:rsid w:val="00EB6628"/>
    <w:rsid w:val="00EB7128"/>
    <w:rsid w:val="00EC3301"/>
    <w:rsid w:val="00EC3EC8"/>
    <w:rsid w:val="00EC51CB"/>
    <w:rsid w:val="00EC6B85"/>
    <w:rsid w:val="00ED07A2"/>
    <w:rsid w:val="00ED2D7D"/>
    <w:rsid w:val="00ED2EEC"/>
    <w:rsid w:val="00ED5DCD"/>
    <w:rsid w:val="00ED60C4"/>
    <w:rsid w:val="00EE036E"/>
    <w:rsid w:val="00EE3F02"/>
    <w:rsid w:val="00EE556B"/>
    <w:rsid w:val="00EE72EF"/>
    <w:rsid w:val="00EE7FC0"/>
    <w:rsid w:val="00EF0FE8"/>
    <w:rsid w:val="00EF352B"/>
    <w:rsid w:val="00EF5AAD"/>
    <w:rsid w:val="00EF6121"/>
    <w:rsid w:val="00EF7ED9"/>
    <w:rsid w:val="00F0170E"/>
    <w:rsid w:val="00F018FC"/>
    <w:rsid w:val="00F030B1"/>
    <w:rsid w:val="00F10FAC"/>
    <w:rsid w:val="00F15393"/>
    <w:rsid w:val="00F15693"/>
    <w:rsid w:val="00F17560"/>
    <w:rsid w:val="00F229AA"/>
    <w:rsid w:val="00F25574"/>
    <w:rsid w:val="00F257EA"/>
    <w:rsid w:val="00F26551"/>
    <w:rsid w:val="00F33097"/>
    <w:rsid w:val="00F350FB"/>
    <w:rsid w:val="00F3531B"/>
    <w:rsid w:val="00F36A96"/>
    <w:rsid w:val="00F419D3"/>
    <w:rsid w:val="00F41C86"/>
    <w:rsid w:val="00F41F53"/>
    <w:rsid w:val="00F431DC"/>
    <w:rsid w:val="00F43D1E"/>
    <w:rsid w:val="00F44DB7"/>
    <w:rsid w:val="00F53655"/>
    <w:rsid w:val="00F5387B"/>
    <w:rsid w:val="00F5407B"/>
    <w:rsid w:val="00F636EA"/>
    <w:rsid w:val="00F6592D"/>
    <w:rsid w:val="00F67D53"/>
    <w:rsid w:val="00F70E56"/>
    <w:rsid w:val="00F723C8"/>
    <w:rsid w:val="00F76EC0"/>
    <w:rsid w:val="00F82C2D"/>
    <w:rsid w:val="00F82D54"/>
    <w:rsid w:val="00F83FDD"/>
    <w:rsid w:val="00F846DE"/>
    <w:rsid w:val="00F84B3A"/>
    <w:rsid w:val="00F90615"/>
    <w:rsid w:val="00F913C2"/>
    <w:rsid w:val="00F92D2F"/>
    <w:rsid w:val="00F93D3A"/>
    <w:rsid w:val="00F95C79"/>
    <w:rsid w:val="00F96AE8"/>
    <w:rsid w:val="00F9713D"/>
    <w:rsid w:val="00FA317C"/>
    <w:rsid w:val="00FA5EF7"/>
    <w:rsid w:val="00FB089A"/>
    <w:rsid w:val="00FB22F2"/>
    <w:rsid w:val="00FB4DCD"/>
    <w:rsid w:val="00FC7455"/>
    <w:rsid w:val="00FD03C5"/>
    <w:rsid w:val="00FD0864"/>
    <w:rsid w:val="00FD259E"/>
    <w:rsid w:val="00FD34D1"/>
    <w:rsid w:val="00FE0D80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A097EC"/>
  <w15:docId w15:val="{F1F92636-0A5A-438A-8317-16DB807F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9A1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19A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19A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B0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0B17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A285D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75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_محل درج نام گيرنده اصل_</vt:lpstr>
    </vt:vector>
  </TitlesOfParts>
  <Company>115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_محل درج نام گيرنده اصل_</dc:title>
  <dc:creator>EMS</dc:creator>
  <cp:lastModifiedBy>Parvaz</cp:lastModifiedBy>
  <cp:revision>2</cp:revision>
  <cp:lastPrinted>2025-02-04T06:30:00Z</cp:lastPrinted>
  <dcterms:created xsi:type="dcterms:W3CDTF">2025-02-04T06:31:00Z</dcterms:created>
  <dcterms:modified xsi:type="dcterms:W3CDTF">2025-02-04T06:31:00Z</dcterms:modified>
</cp:coreProperties>
</file>