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4996" w:type="pct"/>
        <w:jc w:val="center"/>
        <w:tblLook w:val="04A0" w:firstRow="1" w:lastRow="0" w:firstColumn="1" w:lastColumn="0" w:noHBand="0" w:noVBand="1"/>
      </w:tblPr>
      <w:tblGrid>
        <w:gridCol w:w="70"/>
        <w:gridCol w:w="29"/>
        <w:gridCol w:w="639"/>
        <w:gridCol w:w="2957"/>
        <w:gridCol w:w="3506"/>
        <w:gridCol w:w="3151"/>
        <w:gridCol w:w="67"/>
        <w:gridCol w:w="29"/>
      </w:tblGrid>
      <w:tr w:rsidR="007C4034" w14:paraId="6400223B" w14:textId="77777777" w:rsidTr="003F46FF">
        <w:trPr>
          <w:gridBefore w:val="1"/>
          <w:gridAfter w:val="1"/>
          <w:wBefore w:w="33" w:type="pct"/>
          <w:wAfter w:w="14" w:type="pct"/>
          <w:trHeight w:val="1340"/>
          <w:jc w:val="center"/>
        </w:trPr>
        <w:tc>
          <w:tcPr>
            <w:tcW w:w="1735" w:type="pct"/>
            <w:gridSpan w:val="3"/>
            <w:tcBorders>
              <w:bottom w:val="single" w:sz="4" w:space="0" w:color="auto"/>
            </w:tcBorders>
          </w:tcPr>
          <w:p w14:paraId="4506ED80" w14:textId="2246F292" w:rsidR="005D2160" w:rsidRDefault="005D2160" w:rsidP="005D2160">
            <w:pPr>
              <w:jc w:val="center"/>
              <w:rPr>
                <w:rFonts w:cs="B Compset"/>
                <w:b/>
                <w:bCs/>
                <w:sz w:val="28"/>
                <w:szCs w:val="28"/>
              </w:rPr>
            </w:pPr>
            <w:bookmarkStart w:id="0" w:name="_GoBack" w:colFirst="1" w:colLast="1"/>
            <w:r>
              <w:rPr>
                <w:noProof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5E21780A" wp14:editId="601F0D1D">
                  <wp:simplePos x="0" y="0"/>
                  <wp:positionH relativeFrom="column">
                    <wp:posOffset>1913255</wp:posOffset>
                  </wp:positionH>
                  <wp:positionV relativeFrom="paragraph">
                    <wp:posOffset>69850</wp:posOffset>
                  </wp:positionV>
                  <wp:extent cx="561975" cy="485775"/>
                  <wp:effectExtent l="0" t="0" r="9525" b="9525"/>
                  <wp:wrapThrough wrapText="bothSides">
                    <wp:wrapPolygon edited="0">
                      <wp:start x="0" y="0"/>
                      <wp:lineTo x="0" y="21176"/>
                      <wp:lineTo x="21234" y="21176"/>
                      <wp:lineTo x="21234" y="0"/>
                      <wp:lineTo x="0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دانشکده پرستاری و مامایی</w:t>
            </w:r>
          </w:p>
          <w:p w14:paraId="5B1399CA" w14:textId="35D2277C" w:rsidR="007C4034" w:rsidRDefault="005D2160" w:rsidP="005D2160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 xml:space="preserve"> معاونت تحصیلات تکمیلی</w:t>
            </w:r>
          </w:p>
        </w:tc>
        <w:tc>
          <w:tcPr>
            <w:tcW w:w="1678" w:type="pct"/>
            <w:tcBorders>
              <w:bottom w:val="single" w:sz="4" w:space="0" w:color="auto"/>
            </w:tcBorders>
          </w:tcPr>
          <w:p w14:paraId="19FFBA85" w14:textId="02FE3F81" w:rsidR="007C4034" w:rsidRDefault="001C6785" w:rsidP="00AE4E3D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1C6785">
              <w:rPr>
                <w:rFonts w:cs="B Titr" w:hint="cs"/>
                <w:b/>
                <w:bCs/>
                <w:sz w:val="28"/>
                <w:szCs w:val="28"/>
                <w:rtl/>
              </w:rPr>
              <w:t>درخواست دفاع از پايان نامه</w:t>
            </w:r>
          </w:p>
          <w:p w14:paraId="02A33585" w14:textId="77777777" w:rsidR="007C4034" w:rsidRPr="001C6785" w:rsidRDefault="007C4034" w:rsidP="00AE4E3D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در</w:t>
            </w: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مقطع</w:t>
            </w: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کارشناسی</w:t>
            </w:r>
            <w:r w:rsidRPr="00AE4E3D">
              <w:rPr>
                <w:rFonts w:cs="B Titr"/>
                <w:b/>
                <w:bCs/>
                <w:sz w:val="28"/>
                <w:szCs w:val="28"/>
                <w:rtl/>
              </w:rPr>
              <w:t xml:space="preserve"> </w:t>
            </w:r>
            <w:r w:rsidRPr="00AE4E3D">
              <w:rPr>
                <w:rFonts w:cs="B Titr" w:hint="cs"/>
                <w:b/>
                <w:bCs/>
                <w:sz w:val="28"/>
                <w:szCs w:val="28"/>
                <w:rtl/>
              </w:rPr>
              <w:t>ارشد</w:t>
            </w:r>
          </w:p>
        </w:tc>
        <w:tc>
          <w:tcPr>
            <w:tcW w:w="1540" w:type="pct"/>
            <w:gridSpan w:val="2"/>
            <w:tcBorders>
              <w:bottom w:val="single" w:sz="4" w:space="0" w:color="auto"/>
            </w:tcBorders>
          </w:tcPr>
          <w:p w14:paraId="43A98768" w14:textId="315F58EA" w:rsidR="00625997" w:rsidRDefault="00625997" w:rsidP="00625997">
            <w:pPr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فرم شماره: 2</w:t>
            </w:r>
          </w:p>
          <w:p w14:paraId="3F2639D2" w14:textId="7743E846" w:rsidR="00FF4284" w:rsidRDefault="00625997" w:rsidP="00FF4284">
            <w:pPr>
              <w:rPr>
                <w:rFonts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 xml:space="preserve">تاریخ بازنگری: </w:t>
            </w:r>
            <w:r w:rsidR="00FF4284">
              <w:rPr>
                <w:rFonts w:cs="B Compset" w:hint="cs"/>
                <w:b/>
                <w:bCs/>
                <w:sz w:val="28"/>
                <w:szCs w:val="28"/>
                <w:rtl/>
              </w:rPr>
              <w:t>تیر</w:t>
            </w: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F4284">
              <w:rPr>
                <w:rFonts w:cs="B Compset" w:hint="cs"/>
                <w:b/>
                <w:bCs/>
                <w:sz w:val="28"/>
                <w:szCs w:val="28"/>
                <w:rtl/>
              </w:rPr>
              <w:t>1405</w:t>
            </w:r>
          </w:p>
          <w:p w14:paraId="68FD99BF" w14:textId="301D5146" w:rsidR="007C4034" w:rsidRPr="007C4034" w:rsidRDefault="007C4034" w:rsidP="00FF4284">
            <w:pPr>
              <w:rPr>
                <w:rFonts w:cs="B Compset"/>
                <w:b/>
                <w:bCs/>
                <w:sz w:val="28"/>
                <w:szCs w:val="28"/>
                <w:rtl/>
              </w:rPr>
            </w:pPr>
          </w:p>
        </w:tc>
      </w:tr>
      <w:bookmarkEnd w:id="0"/>
      <w:tr w:rsidR="007C4034" w14:paraId="2716FB39" w14:textId="77777777" w:rsidTr="00FF4284">
        <w:trPr>
          <w:gridAfter w:val="2"/>
          <w:wAfter w:w="46" w:type="pct"/>
          <w:trHeight w:val="163"/>
          <w:jc w:val="center"/>
        </w:trPr>
        <w:tc>
          <w:tcPr>
            <w:tcW w:w="4954" w:type="pct"/>
            <w:gridSpan w:val="6"/>
            <w:tcBorders>
              <w:left w:val="nil"/>
              <w:right w:val="nil"/>
            </w:tcBorders>
          </w:tcPr>
          <w:p w14:paraId="742E1636" w14:textId="77777777" w:rsidR="007C4034" w:rsidRPr="007C4034" w:rsidRDefault="007C4034" w:rsidP="007C4034">
            <w:pPr>
              <w:rPr>
                <w:rFonts w:cs="B Compset"/>
                <w:b/>
                <w:bCs/>
                <w:sz w:val="10"/>
                <w:szCs w:val="10"/>
                <w:rtl/>
              </w:rPr>
            </w:pPr>
          </w:p>
        </w:tc>
      </w:tr>
      <w:tr w:rsidR="00AE4E3D" w14:paraId="525E6FA5" w14:textId="77777777" w:rsidTr="00FF4284">
        <w:trPr>
          <w:gridBefore w:val="2"/>
          <w:wBefore w:w="47" w:type="pct"/>
          <w:cantSplit/>
          <w:trHeight w:val="3388"/>
          <w:jc w:val="center"/>
        </w:trPr>
        <w:tc>
          <w:tcPr>
            <w:tcW w:w="306" w:type="pct"/>
            <w:textDirection w:val="btLr"/>
          </w:tcPr>
          <w:p w14:paraId="37B078DF" w14:textId="42E2B9B8" w:rsidR="00AE4E3D" w:rsidRDefault="001C6785" w:rsidP="005B03D6">
            <w:pPr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تکمیل توسط دانشجو</w:t>
            </w:r>
          </w:p>
        </w:tc>
        <w:tc>
          <w:tcPr>
            <w:tcW w:w="4647" w:type="pct"/>
            <w:gridSpan w:val="5"/>
          </w:tcPr>
          <w:p w14:paraId="18E7DE57" w14:textId="77777777" w:rsidR="001C6785" w:rsidRPr="001C6785" w:rsidRDefault="001C6785" w:rsidP="001C6785">
            <w:pPr>
              <w:jc w:val="both"/>
              <w:rPr>
                <w:rFonts w:cs="B Nazanin"/>
                <w:b/>
                <w:bCs/>
                <w:noProof/>
                <w:sz w:val="10"/>
                <w:szCs w:val="10"/>
                <w:rtl/>
              </w:rPr>
            </w:pPr>
          </w:p>
          <w:p w14:paraId="64D2BDB2" w14:textId="6C58775B" w:rsidR="001C6785" w:rsidRPr="006C0E52" w:rsidRDefault="001C6785" w:rsidP="001C6785">
            <w:pPr>
              <w:jc w:val="both"/>
              <w:rPr>
                <w:rFonts w:cs="B Nazanin"/>
                <w:b/>
                <w:bCs/>
                <w:noProof/>
                <w:rtl/>
              </w:rPr>
            </w:pPr>
            <w:r w:rsidRPr="006C0E52">
              <w:rPr>
                <w:rFonts w:cs="B Nazanin" w:hint="cs"/>
                <w:b/>
                <w:bCs/>
                <w:noProof/>
                <w:rtl/>
              </w:rPr>
              <w:t xml:space="preserve">استاد محترم راهنما </w:t>
            </w:r>
            <w:r>
              <w:rPr>
                <w:rFonts w:cs="B Nazanin" w:hint="cs"/>
                <w:b/>
                <w:bCs/>
                <w:noProof/>
                <w:rtl/>
              </w:rPr>
              <w:t>جناب آقاي /سركار خانم ....................................</w:t>
            </w:r>
          </w:p>
          <w:p w14:paraId="1905F209" w14:textId="77777777" w:rsidR="001C6785" w:rsidRPr="006C0E52" w:rsidRDefault="001C6785" w:rsidP="001C6785">
            <w:pPr>
              <w:spacing w:line="300" w:lineRule="auto"/>
              <w:jc w:val="both"/>
              <w:rPr>
                <w:rFonts w:cs="B Nazanin"/>
                <w:rtl/>
              </w:rPr>
            </w:pPr>
            <w:r w:rsidRPr="006C0E52">
              <w:rPr>
                <w:rFonts w:cs="B Nazanin" w:hint="cs"/>
                <w:rtl/>
              </w:rPr>
              <w:t>با سلام و احترام</w:t>
            </w:r>
          </w:p>
          <w:p w14:paraId="20BC1CE2" w14:textId="430C8FAC" w:rsidR="001C6785" w:rsidRDefault="001C6785" w:rsidP="00625997">
            <w:pPr>
              <w:spacing w:line="360" w:lineRule="auto"/>
              <w:rPr>
                <w:rFonts w:cs="B Nazanin"/>
                <w:rtl/>
              </w:rPr>
            </w:pPr>
            <w:r w:rsidRPr="00625997">
              <w:rPr>
                <w:rFonts w:cs="B Nazanin" w:hint="cs"/>
                <w:rtl/>
              </w:rPr>
              <w:t>ضمن تشکر از راهنمایی های ارزنده جنابعالی و با توجه به تحویل یک نسخه پایان نامه اینجانب ................</w:t>
            </w:r>
            <w:r w:rsidR="00625997">
              <w:rPr>
                <w:rFonts w:cs="B Nazanin" w:hint="cs"/>
                <w:rtl/>
              </w:rPr>
              <w:t>....</w:t>
            </w:r>
            <w:r w:rsidRPr="00625997">
              <w:rPr>
                <w:rFonts w:cs="B Nazanin" w:hint="cs"/>
                <w:rtl/>
              </w:rPr>
              <w:t>.................. دانشجوی کارشناسی ارشد رشته...............................</w:t>
            </w:r>
            <w:r w:rsidR="00625997">
              <w:rPr>
                <w:rFonts w:cs="B Nazanin" w:hint="cs"/>
                <w:rtl/>
              </w:rPr>
              <w:t xml:space="preserve"> </w:t>
            </w:r>
            <w:r w:rsidRPr="00625997">
              <w:rPr>
                <w:rFonts w:cs="B Nazanin" w:hint="cs"/>
                <w:rtl/>
              </w:rPr>
              <w:t>به شماره دانشجویی ...............</w:t>
            </w:r>
            <w:r w:rsidR="00625997">
              <w:rPr>
                <w:rFonts w:cs="B Nazanin" w:hint="cs"/>
                <w:rtl/>
              </w:rPr>
              <w:t>......</w:t>
            </w:r>
            <w:r w:rsidRPr="00625997">
              <w:rPr>
                <w:rFonts w:cs="B Nazanin" w:hint="cs"/>
                <w:rtl/>
              </w:rPr>
              <w:t>................ تحت</w:t>
            </w:r>
            <w:r w:rsidR="00625997">
              <w:rPr>
                <w:rFonts w:cs="B Nazanin" w:hint="cs"/>
                <w:rtl/>
              </w:rPr>
              <w:t xml:space="preserve"> ع</w:t>
            </w:r>
            <w:r w:rsidRPr="00625997">
              <w:rPr>
                <w:rFonts w:cs="B Nazanin" w:hint="cs"/>
                <w:rtl/>
              </w:rPr>
              <w:t>نوان</w:t>
            </w:r>
            <w:r w:rsidR="00625997">
              <w:rPr>
                <w:rFonts w:cs="B Nazanin" w:hint="cs"/>
                <w:rtl/>
              </w:rPr>
              <w:t xml:space="preserve"> </w:t>
            </w:r>
            <w:r w:rsidRPr="00625997">
              <w:rPr>
                <w:rFonts w:cs="B Nazanin" w:hint="cs"/>
                <w:rtl/>
              </w:rPr>
              <w:t>........................................................</w:t>
            </w:r>
            <w:r w:rsidR="00625997">
              <w:rPr>
                <w:rFonts w:cs="B Nazanin" w:hint="cs"/>
                <w:rtl/>
              </w:rPr>
              <w:t>..............</w:t>
            </w:r>
            <w:r w:rsidRPr="00625997">
              <w:rPr>
                <w:rFonts w:cs="B Nazanin" w:hint="cs"/>
                <w:rtl/>
              </w:rPr>
              <w:t>....................................................</w:t>
            </w:r>
          </w:p>
          <w:p w14:paraId="7ED739A6" w14:textId="058CCD3F" w:rsidR="00625997" w:rsidRPr="00625997" w:rsidRDefault="00625997" w:rsidP="00625997">
            <w:pPr>
              <w:spacing w:line="36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BACC96A" w14:textId="77777777" w:rsidR="001C6785" w:rsidRPr="00625997" w:rsidRDefault="001C6785" w:rsidP="001C6785">
            <w:pPr>
              <w:spacing w:line="360" w:lineRule="auto"/>
              <w:rPr>
                <w:rFonts w:cs="B Nazanin"/>
                <w:rtl/>
              </w:rPr>
            </w:pPr>
            <w:r w:rsidRPr="00625997">
              <w:rPr>
                <w:rFonts w:cs="B Nazanin" w:hint="cs"/>
                <w:rtl/>
              </w:rPr>
              <w:t>خواهشمند است در خصوص آماده بودن آن برای دفاع اظهار نظر فرمائید .</w:t>
            </w:r>
          </w:p>
          <w:p w14:paraId="414417F9" w14:textId="77777777" w:rsidR="001C6785" w:rsidRPr="001C6785" w:rsidRDefault="001C6785" w:rsidP="001C6785">
            <w:pPr>
              <w:spacing w:line="360" w:lineRule="auto"/>
              <w:rPr>
                <w:rFonts w:cs="B Nazanin"/>
                <w:sz w:val="2"/>
                <w:szCs w:val="2"/>
                <w:rtl/>
              </w:rPr>
            </w:pPr>
          </w:p>
          <w:p w14:paraId="4904A1F7" w14:textId="77777777" w:rsidR="001C6785" w:rsidRDefault="001C6785" w:rsidP="001C6785">
            <w:pPr>
              <w:spacing w:line="300" w:lineRule="auto"/>
              <w:ind w:left="4107"/>
              <w:jc w:val="center"/>
              <w:rPr>
                <w:rFonts w:cs="B Nazanin"/>
                <w:b/>
                <w:bCs/>
                <w:rtl/>
              </w:rPr>
            </w:pPr>
            <w:r w:rsidRPr="006B06BF">
              <w:rPr>
                <w:rFonts w:cs="B Nazanin" w:hint="cs"/>
                <w:b/>
                <w:bCs/>
                <w:rtl/>
              </w:rPr>
              <w:t>تاریخ :                                        امضاء دانشجو</w:t>
            </w:r>
          </w:p>
          <w:p w14:paraId="4FD4E2E0" w14:textId="77777777" w:rsidR="00625997" w:rsidRPr="00625997" w:rsidRDefault="00625997" w:rsidP="001C6785">
            <w:pPr>
              <w:spacing w:line="300" w:lineRule="auto"/>
              <w:ind w:left="4107"/>
              <w:jc w:val="center"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14:paraId="276E6D28" w14:textId="5CE77DF7" w:rsidR="001C6785" w:rsidRPr="001C6785" w:rsidRDefault="001C6785" w:rsidP="001C6785">
            <w:pPr>
              <w:spacing w:line="300" w:lineRule="auto"/>
              <w:ind w:left="4107"/>
              <w:jc w:val="center"/>
              <w:rPr>
                <w:rFonts w:cs="B Nazanin"/>
                <w:b/>
                <w:bCs/>
                <w:sz w:val="2"/>
                <w:szCs w:val="2"/>
                <w:rtl/>
              </w:rPr>
            </w:pPr>
          </w:p>
        </w:tc>
      </w:tr>
      <w:tr w:rsidR="00AE4E3D" w14:paraId="7EA706F8" w14:textId="77777777" w:rsidTr="00FF4284">
        <w:trPr>
          <w:gridBefore w:val="2"/>
          <w:wBefore w:w="47" w:type="pct"/>
          <w:cantSplit/>
          <w:trHeight w:val="1123"/>
          <w:jc w:val="center"/>
        </w:trPr>
        <w:tc>
          <w:tcPr>
            <w:tcW w:w="306" w:type="pct"/>
            <w:textDirection w:val="btLr"/>
          </w:tcPr>
          <w:p w14:paraId="0BEDFE29" w14:textId="0C161C38" w:rsidR="00AE4E3D" w:rsidRDefault="001C6785" w:rsidP="005B03D6">
            <w:pPr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تکمیل توسط تیم تحقیق</w:t>
            </w:r>
          </w:p>
        </w:tc>
        <w:tc>
          <w:tcPr>
            <w:tcW w:w="4647" w:type="pct"/>
            <w:gridSpan w:val="5"/>
          </w:tcPr>
          <w:p w14:paraId="243CF05F" w14:textId="77777777" w:rsidR="001C6785" w:rsidRPr="001C6785" w:rsidRDefault="001C6785" w:rsidP="001C6785">
            <w:pPr>
              <w:spacing w:line="300" w:lineRule="auto"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14:paraId="1FD6CC51" w14:textId="124961E3" w:rsidR="001C6785" w:rsidRPr="006B06BF" w:rsidRDefault="001C6785" w:rsidP="001C6785">
            <w:pPr>
              <w:spacing w:line="300" w:lineRule="auto"/>
              <w:rPr>
                <w:rFonts w:cs="B Nazanin"/>
                <w:b/>
                <w:bCs/>
                <w:rtl/>
              </w:rPr>
            </w:pPr>
            <w:r w:rsidRPr="006B06BF">
              <w:rPr>
                <w:rFonts w:cs="B Nazanin" w:hint="cs"/>
                <w:b/>
                <w:bCs/>
                <w:rtl/>
              </w:rPr>
              <w:t>مدیر محترم گروه آموزشی ........................................</w:t>
            </w:r>
          </w:p>
          <w:p w14:paraId="0E68FF45" w14:textId="77777777" w:rsidR="001C6785" w:rsidRPr="00606B6D" w:rsidRDefault="001C6785" w:rsidP="001C6785">
            <w:pPr>
              <w:spacing w:line="300" w:lineRule="auto"/>
              <w:rPr>
                <w:rFonts w:cs="B Nazanin"/>
                <w:rtl/>
              </w:rPr>
            </w:pPr>
            <w:r w:rsidRPr="00606B6D">
              <w:rPr>
                <w:rFonts w:cs="B Nazanin" w:hint="cs"/>
                <w:rtl/>
              </w:rPr>
              <w:t>با سلام و احترام</w:t>
            </w:r>
          </w:p>
          <w:p w14:paraId="6D15A440" w14:textId="7E221DDB" w:rsidR="001C6785" w:rsidRPr="00F34C5C" w:rsidRDefault="001C6785" w:rsidP="001C6785">
            <w:pPr>
              <w:rPr>
                <w:rFonts w:cs="B Nazanin"/>
                <w:rtl/>
              </w:rPr>
            </w:pPr>
            <w:r w:rsidRPr="00F34C5C">
              <w:rPr>
                <w:rFonts w:cs="B Nazanin" w:hint="cs"/>
                <w:rtl/>
              </w:rPr>
              <w:t xml:space="preserve">  به اطلاع می رساند پایان نامه مذکور مورد بررسی کامل قرار گرفت نواقص و اشکالات آن برطرف گردید ، لذا دفاع آن توسط دانشجو بلامانع می</w:t>
            </w:r>
            <w:r w:rsidR="00625997">
              <w:rPr>
                <w:rFonts w:cs="B Nazanin" w:hint="cs"/>
                <w:rtl/>
              </w:rPr>
              <w:t xml:space="preserve"> </w:t>
            </w:r>
            <w:r w:rsidRPr="00F34C5C">
              <w:rPr>
                <w:rFonts w:cs="B Nazanin" w:hint="cs"/>
                <w:rtl/>
              </w:rPr>
              <w:t>باشد .</w:t>
            </w:r>
          </w:p>
          <w:p w14:paraId="724B0F34" w14:textId="77777777" w:rsidR="001C6785" w:rsidRPr="006C0E52" w:rsidRDefault="001C6785" w:rsidP="001C6785">
            <w:pPr>
              <w:spacing w:line="300" w:lineRule="auto"/>
              <w:rPr>
                <w:rFonts w:cs="B Nazanin"/>
                <w:sz w:val="20"/>
                <w:szCs w:val="20"/>
                <w:rtl/>
              </w:rPr>
            </w:pPr>
          </w:p>
          <w:p w14:paraId="449323B8" w14:textId="34BC9A9E" w:rsidR="001C6785" w:rsidRDefault="001C6785" w:rsidP="001C6785">
            <w:pPr>
              <w:spacing w:line="300" w:lineRule="auto"/>
              <w:jc w:val="center"/>
              <w:rPr>
                <w:rFonts w:cs="B Nazanin"/>
                <w:b/>
                <w:bCs/>
                <w:rtl/>
              </w:rPr>
            </w:pPr>
            <w:r w:rsidRPr="006B06BF">
              <w:rPr>
                <w:rFonts w:cs="B Nazanin" w:hint="cs"/>
                <w:b/>
                <w:bCs/>
                <w:rtl/>
              </w:rPr>
              <w:t>1ـ نام استاد راهنما</w:t>
            </w:r>
            <w:r w:rsidR="00625997">
              <w:rPr>
                <w:rFonts w:cs="B Nazanin" w:hint="cs"/>
                <w:b/>
                <w:bCs/>
                <w:rtl/>
              </w:rPr>
              <w:t xml:space="preserve"> </w:t>
            </w:r>
            <w:r w:rsidR="00625997" w:rsidRPr="00625997">
              <w:rPr>
                <w:rFonts w:cs="B Nazanin" w:hint="cs"/>
                <w:b/>
                <w:bCs/>
                <w:rtl/>
              </w:rPr>
              <w:t>اول</w:t>
            </w:r>
            <w:r w:rsidRPr="006B06BF">
              <w:rPr>
                <w:rFonts w:cs="B Nazanin" w:hint="cs"/>
                <w:b/>
                <w:bCs/>
                <w:rtl/>
              </w:rPr>
              <w:t>:                               امضاء                        2ـ نام استاد راهنما</w:t>
            </w:r>
            <w:r w:rsidR="00625997">
              <w:rPr>
                <w:rFonts w:cs="B Nazanin" w:hint="cs"/>
                <w:b/>
                <w:bCs/>
                <w:rtl/>
              </w:rPr>
              <w:t xml:space="preserve"> </w:t>
            </w:r>
            <w:r w:rsidR="00625997" w:rsidRPr="00625997">
              <w:rPr>
                <w:rFonts w:cs="B Nazanin" w:hint="cs"/>
                <w:b/>
                <w:bCs/>
                <w:rtl/>
              </w:rPr>
              <w:t>دوم</w:t>
            </w:r>
            <w:r w:rsidRPr="006B06BF">
              <w:rPr>
                <w:rFonts w:cs="B Nazanin" w:hint="cs"/>
                <w:b/>
                <w:bCs/>
                <w:rtl/>
              </w:rPr>
              <w:t>:                         امضاء</w:t>
            </w:r>
          </w:p>
          <w:p w14:paraId="788E8FC3" w14:textId="77777777" w:rsidR="001C6785" w:rsidRPr="006B06BF" w:rsidRDefault="001C6785" w:rsidP="001C6785">
            <w:pPr>
              <w:spacing w:line="300" w:lineRule="auto"/>
              <w:jc w:val="center"/>
              <w:rPr>
                <w:rFonts w:cs="B Nazanin"/>
                <w:b/>
                <w:bCs/>
                <w:rtl/>
              </w:rPr>
            </w:pPr>
          </w:p>
          <w:p w14:paraId="5BCE1DFD" w14:textId="49CADFEE" w:rsidR="001C6785" w:rsidRDefault="00625997" w:rsidP="001C6785">
            <w:pPr>
              <w:spacing w:line="30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</w:t>
            </w:r>
            <w:r w:rsidR="001C6785" w:rsidRPr="006B06BF">
              <w:rPr>
                <w:rFonts w:cs="B Nazanin" w:hint="cs"/>
                <w:b/>
                <w:bCs/>
                <w:rtl/>
              </w:rPr>
              <w:t xml:space="preserve">1 ـ نام استاد مشاور:                                   امضاء                           2 ـ نام استاد مشاور:                </w:t>
            </w:r>
            <w:r>
              <w:rPr>
                <w:rFonts w:cs="B Nazanin" w:hint="cs"/>
                <w:b/>
                <w:bCs/>
                <w:rtl/>
              </w:rPr>
              <w:t xml:space="preserve">  </w:t>
            </w:r>
            <w:r w:rsidR="001C6785" w:rsidRPr="006B06BF">
              <w:rPr>
                <w:rFonts w:cs="B Nazanin" w:hint="cs"/>
                <w:b/>
                <w:bCs/>
                <w:rtl/>
              </w:rPr>
              <w:t xml:space="preserve">            امضاء</w:t>
            </w:r>
          </w:p>
          <w:p w14:paraId="56185D8C" w14:textId="77777777" w:rsidR="00625997" w:rsidRPr="00625997" w:rsidRDefault="00625997" w:rsidP="001C6785">
            <w:pPr>
              <w:spacing w:line="300" w:lineRule="auto"/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14:paraId="266EAB1C" w14:textId="77777777" w:rsidR="00AE4E3D" w:rsidRPr="00AE4E3D" w:rsidRDefault="00AE4E3D" w:rsidP="001C6785">
            <w:pPr>
              <w:spacing w:line="360" w:lineRule="auto"/>
              <w:jc w:val="both"/>
              <w:rPr>
                <w:rFonts w:cs="B Nazanin"/>
                <w:sz w:val="2"/>
                <w:szCs w:val="2"/>
                <w:rtl/>
              </w:rPr>
            </w:pPr>
          </w:p>
        </w:tc>
      </w:tr>
      <w:tr w:rsidR="00AE4E3D" w14:paraId="15955C8B" w14:textId="77777777" w:rsidTr="00FF4284">
        <w:trPr>
          <w:gridBefore w:val="2"/>
          <w:wBefore w:w="47" w:type="pct"/>
          <w:cantSplit/>
          <w:trHeight w:val="1123"/>
          <w:jc w:val="center"/>
        </w:trPr>
        <w:tc>
          <w:tcPr>
            <w:tcW w:w="306" w:type="pct"/>
            <w:textDirection w:val="btLr"/>
          </w:tcPr>
          <w:p w14:paraId="68C341F7" w14:textId="14BCB80A" w:rsidR="00AE4E3D" w:rsidRDefault="001C6785" w:rsidP="005B03D6">
            <w:pPr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تکمیل توسط مدیر گروه</w:t>
            </w:r>
          </w:p>
        </w:tc>
        <w:tc>
          <w:tcPr>
            <w:tcW w:w="4647" w:type="pct"/>
            <w:gridSpan w:val="5"/>
          </w:tcPr>
          <w:p w14:paraId="25C693E6" w14:textId="77777777" w:rsidR="005B03D6" w:rsidRPr="00DB4805" w:rsidRDefault="005B03D6" w:rsidP="00AE4E3D">
            <w:pPr>
              <w:spacing w:line="360" w:lineRule="auto"/>
              <w:jc w:val="both"/>
              <w:rPr>
                <w:rFonts w:cs="B Nazanin"/>
                <w:sz w:val="16"/>
                <w:szCs w:val="10"/>
                <w:rtl/>
              </w:rPr>
            </w:pPr>
          </w:p>
          <w:p w14:paraId="3CBEC50A" w14:textId="70150F76" w:rsidR="001C6785" w:rsidRPr="006B06BF" w:rsidRDefault="001C6785" w:rsidP="001C6785">
            <w:pPr>
              <w:spacing w:line="300" w:lineRule="auto"/>
              <w:jc w:val="both"/>
              <w:rPr>
                <w:rFonts w:cs="B Nazanin"/>
                <w:b/>
                <w:bCs/>
                <w:rtl/>
              </w:rPr>
            </w:pPr>
            <w:r w:rsidRPr="006B06BF">
              <w:rPr>
                <w:rFonts w:cs="B Nazanin" w:hint="cs"/>
                <w:b/>
                <w:bCs/>
                <w:rtl/>
              </w:rPr>
              <w:t xml:space="preserve">معاونت محترم تحصیلات تکمیلی دانشکده پرستاری و مامایی                                   </w:t>
            </w:r>
          </w:p>
          <w:p w14:paraId="7D99DDCE" w14:textId="77777777" w:rsidR="001C6785" w:rsidRDefault="001C6785" w:rsidP="001C6785">
            <w:pPr>
              <w:spacing w:line="30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با سلام و احترام </w:t>
            </w:r>
          </w:p>
          <w:p w14:paraId="12DF2B7D" w14:textId="77777777" w:rsidR="001C6785" w:rsidRDefault="001C6785" w:rsidP="001C6785">
            <w:pPr>
              <w:spacing w:line="360" w:lineRule="auto"/>
              <w:jc w:val="both"/>
              <w:rPr>
                <w:rFonts w:ascii="Tahoma" w:hAnsi="Tahoma" w:cs="B Nazanin"/>
                <w:rtl/>
              </w:rPr>
            </w:pPr>
            <w:r w:rsidRPr="006C0E52">
              <w:rPr>
                <w:rFonts w:cs="B Nazanin"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rtl/>
              </w:rPr>
              <w:t xml:space="preserve">با توجه به تایید قابل </w:t>
            </w:r>
            <w:r w:rsidRPr="006C0E52">
              <w:rPr>
                <w:rFonts w:ascii="Tahoma" w:hAnsi="Tahoma" w:cs="B Nazanin" w:hint="cs"/>
                <w:rtl/>
              </w:rPr>
              <w:t>دفاع</w:t>
            </w:r>
            <w:r>
              <w:rPr>
                <w:rFonts w:ascii="Tahoma" w:hAnsi="Tahoma" w:cs="B Nazanin" w:hint="cs"/>
                <w:rtl/>
              </w:rPr>
              <w:t xml:space="preserve"> بودن پایان نامه</w:t>
            </w:r>
            <w:r w:rsidRPr="006C0E52">
              <w:rPr>
                <w:rFonts w:ascii="Tahoma" w:hAnsi="Tahoma" w:cs="B Nazanin" w:hint="cs"/>
                <w:rtl/>
              </w:rPr>
              <w:t xml:space="preserve"> دانشجو</w:t>
            </w:r>
            <w:r>
              <w:rPr>
                <w:rFonts w:ascii="Tahoma" w:hAnsi="Tahoma" w:cs="B Nazanin" w:hint="cs"/>
                <w:rtl/>
              </w:rPr>
              <w:t xml:space="preserve"> توسط اساتید محترم راهنما و مشاوره، دفاع دانشجو از پایان نامه از نظر گروه آموزشی بلامانع است. </w:t>
            </w:r>
            <w:r w:rsidRPr="006C0E52">
              <w:rPr>
                <w:rFonts w:ascii="Tahoma" w:hAnsi="Tahoma" w:cs="B Nazanin" w:hint="cs"/>
                <w:rtl/>
              </w:rPr>
              <w:t>ضمنا" اس</w:t>
            </w:r>
            <w:r>
              <w:rPr>
                <w:rFonts w:ascii="Tahoma" w:hAnsi="Tahoma" w:cs="B Nazanin" w:hint="cs"/>
                <w:rtl/>
              </w:rPr>
              <w:t>تا</w:t>
            </w:r>
            <w:r w:rsidRPr="006C0E52">
              <w:rPr>
                <w:rFonts w:ascii="Tahoma" w:hAnsi="Tahoma" w:cs="B Nazanin" w:hint="cs"/>
                <w:rtl/>
              </w:rPr>
              <w:t>د</w:t>
            </w:r>
            <w:r>
              <w:rPr>
                <w:rFonts w:ascii="Tahoma" w:hAnsi="Tahoma" w:cs="B Nazanin" w:hint="cs"/>
                <w:rtl/>
              </w:rPr>
              <w:t xml:space="preserve"> نامبرده</w:t>
            </w:r>
            <w:r w:rsidRPr="006C0E52">
              <w:rPr>
                <w:rFonts w:ascii="Tahoma" w:hAnsi="Tahoma" w:cs="B Nazanin" w:hint="cs"/>
                <w:rtl/>
              </w:rPr>
              <w:t xml:space="preserve"> زیر بعنوان داور داخلی پیشنهاد می گردند . </w:t>
            </w:r>
          </w:p>
          <w:p w14:paraId="1DB61D69" w14:textId="77777777" w:rsidR="001C6785" w:rsidRPr="001C6785" w:rsidRDefault="001C6785" w:rsidP="001C6785">
            <w:pPr>
              <w:spacing w:line="360" w:lineRule="auto"/>
              <w:jc w:val="both"/>
              <w:rPr>
                <w:rFonts w:ascii="Tahoma" w:hAnsi="Tahoma" w:cs="B Nazanin"/>
                <w:sz w:val="8"/>
                <w:szCs w:val="8"/>
                <w:rtl/>
              </w:rPr>
            </w:pPr>
          </w:p>
          <w:p w14:paraId="1694136F" w14:textId="77777777" w:rsidR="001C6785" w:rsidRPr="006B06BF" w:rsidRDefault="001C6785" w:rsidP="001C6785">
            <w:pPr>
              <w:spacing w:line="300" w:lineRule="auto"/>
              <w:rPr>
                <w:rFonts w:ascii="Tahoma" w:hAnsi="Tahoma" w:cs="B Nazanin"/>
                <w:b/>
                <w:bCs/>
                <w:rtl/>
              </w:rPr>
            </w:pPr>
            <w:r w:rsidRPr="006B06BF">
              <w:rPr>
                <w:rFonts w:ascii="Tahoma" w:hAnsi="Tahoma" w:cs="B Nazanin" w:hint="cs"/>
                <w:b/>
                <w:bCs/>
                <w:rtl/>
              </w:rPr>
              <w:t xml:space="preserve">1 ـ ................................... سمت ...........................            </w:t>
            </w:r>
          </w:p>
          <w:p w14:paraId="29F420A6" w14:textId="284B277B" w:rsidR="00AE4E3D" w:rsidRPr="000D4712" w:rsidRDefault="001C6785" w:rsidP="000D4712">
            <w:pPr>
              <w:spacing w:line="300" w:lineRule="auto"/>
              <w:rPr>
                <w:rFonts w:ascii="Tahoma" w:hAnsi="Tahoma" w:cs="B Nazanin"/>
                <w:b/>
                <w:bCs/>
                <w:rtl/>
              </w:rPr>
            </w:pPr>
            <w:r w:rsidRPr="006B06BF">
              <w:rPr>
                <w:rFonts w:ascii="Tahoma" w:hAnsi="Tahoma" w:cs="B Nazanin" w:hint="cs"/>
                <w:b/>
                <w:bCs/>
                <w:rtl/>
              </w:rPr>
              <w:t xml:space="preserve">                                                                                   </w:t>
            </w:r>
            <w:r>
              <w:rPr>
                <w:rFonts w:ascii="Tahoma" w:hAnsi="Tahoma" w:cs="B Nazanin" w:hint="cs"/>
                <w:b/>
                <w:bCs/>
                <w:rtl/>
              </w:rPr>
              <w:t xml:space="preserve">                           </w:t>
            </w:r>
            <w:r w:rsidRPr="006B06BF">
              <w:rPr>
                <w:rFonts w:ascii="Tahoma" w:hAnsi="Tahoma" w:cs="B Nazanin" w:hint="cs"/>
                <w:b/>
                <w:bCs/>
                <w:rtl/>
              </w:rPr>
              <w:t xml:space="preserve">      مدیر گروه آموزشی .............................................. امضاء </w:t>
            </w:r>
            <w:r w:rsidR="000D4712">
              <w:rPr>
                <w:rFonts w:ascii="Tahoma" w:hAnsi="Tahoma" w:cs="B Nazanin"/>
                <w:b/>
                <w:bCs/>
              </w:rPr>
              <w:t xml:space="preserve"> </w:t>
            </w:r>
          </w:p>
        </w:tc>
      </w:tr>
      <w:tr w:rsidR="00AE4E3D" w14:paraId="1FFA805D" w14:textId="77777777" w:rsidTr="00FF4284">
        <w:trPr>
          <w:gridBefore w:val="2"/>
          <w:wBefore w:w="47" w:type="pct"/>
          <w:cantSplit/>
          <w:trHeight w:val="2898"/>
          <w:jc w:val="center"/>
        </w:trPr>
        <w:tc>
          <w:tcPr>
            <w:tcW w:w="306" w:type="pct"/>
            <w:textDirection w:val="btLr"/>
          </w:tcPr>
          <w:p w14:paraId="1E0C0AFA" w14:textId="3E3249F4" w:rsidR="00AE4E3D" w:rsidRDefault="001C6785" w:rsidP="005B03D6">
            <w:pPr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تکمیل توسط معاون تحصیلات تکمیلی</w:t>
            </w:r>
          </w:p>
        </w:tc>
        <w:tc>
          <w:tcPr>
            <w:tcW w:w="4647" w:type="pct"/>
            <w:gridSpan w:val="5"/>
          </w:tcPr>
          <w:p w14:paraId="4F0DE16D" w14:textId="77777777" w:rsidR="005B03D6" w:rsidRPr="00DB4805" w:rsidRDefault="005B03D6" w:rsidP="007C4034">
            <w:pPr>
              <w:spacing w:line="360" w:lineRule="auto"/>
              <w:jc w:val="both"/>
              <w:rPr>
                <w:rFonts w:cs="B Nazanin"/>
                <w:sz w:val="10"/>
                <w:szCs w:val="10"/>
                <w:rtl/>
              </w:rPr>
            </w:pPr>
          </w:p>
          <w:p w14:paraId="53D09AB0" w14:textId="77777777" w:rsidR="001C6785" w:rsidRPr="006B06BF" w:rsidRDefault="001C6785" w:rsidP="001C6785">
            <w:pPr>
              <w:rPr>
                <w:rFonts w:ascii="Tahoma" w:hAnsi="Tahoma" w:cs="B Nazanin"/>
                <w:b/>
                <w:bCs/>
                <w:rtl/>
              </w:rPr>
            </w:pPr>
            <w:r w:rsidRPr="006B06BF">
              <w:rPr>
                <w:rFonts w:ascii="Tahoma" w:hAnsi="Tahoma" w:cs="B Nazanin" w:hint="cs"/>
                <w:b/>
                <w:bCs/>
                <w:rtl/>
              </w:rPr>
              <w:t>کارشناس محترم تحصیلات تکمیلی</w:t>
            </w:r>
          </w:p>
          <w:p w14:paraId="04CB2C88" w14:textId="77777777" w:rsidR="001C6785" w:rsidRDefault="001C6785" w:rsidP="00606B6D">
            <w:pPr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با سلام و احترام</w:t>
            </w:r>
          </w:p>
          <w:p w14:paraId="017818AE" w14:textId="77777777" w:rsidR="001C6785" w:rsidRPr="00FB103D" w:rsidRDefault="001C6785" w:rsidP="00606B6D">
            <w:pPr>
              <w:spacing w:before="240" w:line="360" w:lineRule="auto"/>
              <w:jc w:val="both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 xml:space="preserve">     </w:t>
            </w:r>
            <w:r w:rsidRPr="00F34C5C">
              <w:rPr>
                <w:rFonts w:ascii="Tahoma" w:hAnsi="Tahoma" w:cs="B Nazanin" w:hint="cs"/>
                <w:rtl/>
              </w:rPr>
              <w:t xml:space="preserve">با توجه به نظر مدیر محترم گروه مربوطه و تصویب در شورای تحصیلات تکمیلی دانشکده مورخ .......................... ضمن معرفی خانم/ آقای .................................................................. به عنوان داور تحصیلات تکمیلی و اعلام </w:t>
            </w:r>
            <w:r w:rsidRPr="00F34C5C">
              <w:rPr>
                <w:rFonts w:ascii="Tahoma" w:hAnsi="Tahoma" w:cs="B Nazanin" w:hint="cs"/>
                <w:b/>
                <w:bCs/>
                <w:rtl/>
              </w:rPr>
              <w:t>تاریخ دفاع دانشجو</w:t>
            </w:r>
            <w:r w:rsidRPr="00F34C5C">
              <w:rPr>
                <w:rFonts w:ascii="Tahoma" w:hAnsi="Tahoma" w:cs="B Nazanin" w:hint="cs"/>
                <w:rtl/>
              </w:rPr>
              <w:t xml:space="preserve"> روز ......................... مورخ ...................... ساعت ......................... مقتضی است نسبت به ارسال نسخه اولیه پایان نامه برای داوران محترم اقدام گردد. </w:t>
            </w:r>
          </w:p>
          <w:p w14:paraId="70C9ACF2" w14:textId="77777777" w:rsidR="001C6785" w:rsidRPr="00625997" w:rsidRDefault="001C6785" w:rsidP="001C6785">
            <w:pPr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625997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معاون تحصیلات تکمیلی دانشکده پرستاری و مامایی</w:t>
            </w:r>
          </w:p>
          <w:p w14:paraId="3F0E3B02" w14:textId="77777777" w:rsidR="007C4034" w:rsidRPr="00625997" w:rsidRDefault="007C4034" w:rsidP="001C6785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173F20A6" w14:textId="0EA2759D" w:rsidR="000D4712" w:rsidRDefault="000D4712" w:rsidP="00625997">
      <w:pPr>
        <w:spacing w:line="240" w:lineRule="auto"/>
        <w:jc w:val="both"/>
        <w:rPr>
          <w:rFonts w:ascii="Batang" w:eastAsia="Batang" w:hAnsi="Batang" w:cs="B Compset"/>
          <w:b/>
          <w:bCs/>
        </w:rPr>
      </w:pPr>
    </w:p>
    <w:p w14:paraId="46211959" w14:textId="7ED637AE" w:rsidR="000D4712" w:rsidRDefault="000D4712" w:rsidP="00625997">
      <w:pPr>
        <w:spacing w:line="240" w:lineRule="auto"/>
        <w:jc w:val="both"/>
        <w:rPr>
          <w:rFonts w:ascii="Batang" w:eastAsia="Batang" w:hAnsi="Batang" w:cs="B Compset"/>
          <w:b/>
          <w:bCs/>
        </w:rPr>
      </w:pPr>
    </w:p>
    <w:p w14:paraId="7B2311EE" w14:textId="77777777" w:rsidR="000D4712" w:rsidRPr="005B03D6" w:rsidRDefault="000D4712" w:rsidP="00625997">
      <w:pPr>
        <w:spacing w:line="240" w:lineRule="auto"/>
        <w:jc w:val="both"/>
        <w:rPr>
          <w:rFonts w:ascii="Batang" w:eastAsia="Batang" w:hAnsi="Batang" w:cs="B Compset"/>
          <w:b/>
          <w:bCs/>
        </w:rPr>
      </w:pPr>
    </w:p>
    <w:sectPr w:rsidR="000D4712" w:rsidRPr="005B03D6" w:rsidSect="00625997">
      <w:pgSz w:w="11906" w:h="16838"/>
      <w:pgMar w:top="567" w:right="720" w:bottom="426" w:left="72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11CF"/>
    <w:multiLevelType w:val="hybridMultilevel"/>
    <w:tmpl w:val="2506A6EE"/>
    <w:lvl w:ilvl="0" w:tplc="0B3428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1CF"/>
    <w:multiLevelType w:val="hybridMultilevel"/>
    <w:tmpl w:val="4CDCF3E4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228D9"/>
    <w:multiLevelType w:val="hybridMultilevel"/>
    <w:tmpl w:val="FC168E6E"/>
    <w:lvl w:ilvl="0" w:tplc="EBCC9886">
      <w:start w:val="1"/>
      <w:numFmt w:val="decimal"/>
      <w:lvlText w:val="%1-"/>
      <w:lvlJc w:val="left"/>
      <w:pPr>
        <w:ind w:left="39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119" w:hanging="360"/>
      </w:pPr>
    </w:lvl>
    <w:lvl w:ilvl="2" w:tplc="0409001B" w:tentative="1">
      <w:start w:val="1"/>
      <w:numFmt w:val="lowerRoman"/>
      <w:lvlText w:val="%3."/>
      <w:lvlJc w:val="right"/>
      <w:pPr>
        <w:ind w:left="1839" w:hanging="180"/>
      </w:pPr>
    </w:lvl>
    <w:lvl w:ilvl="3" w:tplc="0409000F" w:tentative="1">
      <w:start w:val="1"/>
      <w:numFmt w:val="decimal"/>
      <w:lvlText w:val="%4."/>
      <w:lvlJc w:val="left"/>
      <w:pPr>
        <w:ind w:left="2559" w:hanging="360"/>
      </w:pPr>
    </w:lvl>
    <w:lvl w:ilvl="4" w:tplc="04090019" w:tentative="1">
      <w:start w:val="1"/>
      <w:numFmt w:val="lowerLetter"/>
      <w:lvlText w:val="%5."/>
      <w:lvlJc w:val="left"/>
      <w:pPr>
        <w:ind w:left="3279" w:hanging="360"/>
      </w:pPr>
    </w:lvl>
    <w:lvl w:ilvl="5" w:tplc="0409001B" w:tentative="1">
      <w:start w:val="1"/>
      <w:numFmt w:val="lowerRoman"/>
      <w:lvlText w:val="%6."/>
      <w:lvlJc w:val="right"/>
      <w:pPr>
        <w:ind w:left="3999" w:hanging="180"/>
      </w:pPr>
    </w:lvl>
    <w:lvl w:ilvl="6" w:tplc="0409000F" w:tentative="1">
      <w:start w:val="1"/>
      <w:numFmt w:val="decimal"/>
      <w:lvlText w:val="%7."/>
      <w:lvlJc w:val="left"/>
      <w:pPr>
        <w:ind w:left="4719" w:hanging="360"/>
      </w:pPr>
    </w:lvl>
    <w:lvl w:ilvl="7" w:tplc="04090019" w:tentative="1">
      <w:start w:val="1"/>
      <w:numFmt w:val="lowerLetter"/>
      <w:lvlText w:val="%8."/>
      <w:lvlJc w:val="left"/>
      <w:pPr>
        <w:ind w:left="5439" w:hanging="360"/>
      </w:pPr>
    </w:lvl>
    <w:lvl w:ilvl="8" w:tplc="04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1C9941F0"/>
    <w:multiLevelType w:val="hybridMultilevel"/>
    <w:tmpl w:val="A2FC09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DC0045D"/>
    <w:multiLevelType w:val="hybridMultilevel"/>
    <w:tmpl w:val="44087DF2"/>
    <w:lvl w:ilvl="0" w:tplc="7A5818E2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F7931"/>
    <w:multiLevelType w:val="hybridMultilevel"/>
    <w:tmpl w:val="6F14DF36"/>
    <w:lvl w:ilvl="0" w:tplc="025E2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934E4"/>
    <w:multiLevelType w:val="hybridMultilevel"/>
    <w:tmpl w:val="66C61F20"/>
    <w:lvl w:ilvl="0" w:tplc="35543E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670598"/>
    <w:multiLevelType w:val="hybridMultilevel"/>
    <w:tmpl w:val="18CE0D40"/>
    <w:lvl w:ilvl="0" w:tplc="86B4386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C51F5"/>
    <w:multiLevelType w:val="hybridMultilevel"/>
    <w:tmpl w:val="47B20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A38F2"/>
    <w:multiLevelType w:val="hybridMultilevel"/>
    <w:tmpl w:val="8A8CBC38"/>
    <w:lvl w:ilvl="0" w:tplc="786E885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33689"/>
    <w:multiLevelType w:val="hybridMultilevel"/>
    <w:tmpl w:val="1B7225CA"/>
    <w:lvl w:ilvl="0" w:tplc="2A36A4BA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730BA"/>
    <w:multiLevelType w:val="hybridMultilevel"/>
    <w:tmpl w:val="5A1656DA"/>
    <w:lvl w:ilvl="0" w:tplc="C9FEB1FA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69617C"/>
    <w:multiLevelType w:val="hybridMultilevel"/>
    <w:tmpl w:val="832813BC"/>
    <w:lvl w:ilvl="0" w:tplc="17CC39F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233A63"/>
    <w:multiLevelType w:val="hybridMultilevel"/>
    <w:tmpl w:val="43DE12E8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E54A9"/>
    <w:multiLevelType w:val="hybridMultilevel"/>
    <w:tmpl w:val="3D3CAAA4"/>
    <w:lvl w:ilvl="0" w:tplc="092C28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F12BDA"/>
    <w:multiLevelType w:val="hybridMultilevel"/>
    <w:tmpl w:val="7B529FE0"/>
    <w:lvl w:ilvl="0" w:tplc="2E583040">
      <w:start w:val="1"/>
      <w:numFmt w:val="bullet"/>
      <w:lvlText w:val="-"/>
      <w:lvlJc w:val="left"/>
      <w:pPr>
        <w:ind w:left="720" w:hanging="360"/>
      </w:pPr>
      <w:rPr>
        <w:rFonts w:ascii="Batang" w:eastAsia="Batang" w:hAnsi="Batang" w:cs="B Compse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457850D5"/>
    <w:multiLevelType w:val="hybridMultilevel"/>
    <w:tmpl w:val="195C4888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E0D5E"/>
    <w:multiLevelType w:val="hybridMultilevel"/>
    <w:tmpl w:val="FD66E172"/>
    <w:lvl w:ilvl="0" w:tplc="C69ABE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32D2E"/>
    <w:multiLevelType w:val="hybridMultilevel"/>
    <w:tmpl w:val="EEC6C63E"/>
    <w:lvl w:ilvl="0" w:tplc="CE6A3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76E4B"/>
    <w:multiLevelType w:val="hybridMultilevel"/>
    <w:tmpl w:val="99AABEA6"/>
    <w:lvl w:ilvl="0" w:tplc="8614469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E67CD"/>
    <w:multiLevelType w:val="hybridMultilevel"/>
    <w:tmpl w:val="E74C0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580507A9"/>
    <w:multiLevelType w:val="hybridMultilevel"/>
    <w:tmpl w:val="BEDEE22A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6290"/>
    <w:multiLevelType w:val="hybridMultilevel"/>
    <w:tmpl w:val="3EA0F8B4"/>
    <w:lvl w:ilvl="0" w:tplc="53DED2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D37C5"/>
    <w:multiLevelType w:val="hybridMultilevel"/>
    <w:tmpl w:val="FD66E172"/>
    <w:lvl w:ilvl="0" w:tplc="C69ABE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67C33"/>
    <w:multiLevelType w:val="hybridMultilevel"/>
    <w:tmpl w:val="547EC61C"/>
    <w:lvl w:ilvl="0" w:tplc="D3A86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37AD3"/>
    <w:multiLevelType w:val="hybridMultilevel"/>
    <w:tmpl w:val="244855EE"/>
    <w:lvl w:ilvl="0" w:tplc="DE5AB0B2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8E0383"/>
    <w:multiLevelType w:val="hybridMultilevel"/>
    <w:tmpl w:val="C3DE8D00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A11D8"/>
    <w:multiLevelType w:val="hybridMultilevel"/>
    <w:tmpl w:val="0A26C6AA"/>
    <w:lvl w:ilvl="0" w:tplc="7E087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50046"/>
    <w:multiLevelType w:val="hybridMultilevel"/>
    <w:tmpl w:val="68144C4C"/>
    <w:lvl w:ilvl="0" w:tplc="E5DEFEB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975E27"/>
    <w:multiLevelType w:val="hybridMultilevel"/>
    <w:tmpl w:val="0EB8F34E"/>
    <w:lvl w:ilvl="0" w:tplc="0EC4E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E5651"/>
    <w:multiLevelType w:val="hybridMultilevel"/>
    <w:tmpl w:val="713EDCAE"/>
    <w:lvl w:ilvl="0" w:tplc="92FEBC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0686B"/>
    <w:multiLevelType w:val="multilevel"/>
    <w:tmpl w:val="C4241054"/>
    <w:lvl w:ilvl="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E7792"/>
    <w:multiLevelType w:val="hybridMultilevel"/>
    <w:tmpl w:val="6AC464D8"/>
    <w:lvl w:ilvl="0" w:tplc="FD0C69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7625A2"/>
    <w:multiLevelType w:val="hybridMultilevel"/>
    <w:tmpl w:val="C1E635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9"/>
  </w:num>
  <w:num w:numId="5">
    <w:abstractNumId w:val="32"/>
  </w:num>
  <w:num w:numId="6">
    <w:abstractNumId w:val="11"/>
  </w:num>
  <w:num w:numId="7">
    <w:abstractNumId w:val="18"/>
  </w:num>
  <w:num w:numId="8">
    <w:abstractNumId w:val="28"/>
  </w:num>
  <w:num w:numId="9">
    <w:abstractNumId w:val="30"/>
  </w:num>
  <w:num w:numId="10">
    <w:abstractNumId w:val="9"/>
  </w:num>
  <w:num w:numId="11">
    <w:abstractNumId w:val="25"/>
  </w:num>
  <w:num w:numId="12">
    <w:abstractNumId w:val="7"/>
  </w:num>
  <w:num w:numId="13">
    <w:abstractNumId w:val="8"/>
  </w:num>
  <w:num w:numId="14">
    <w:abstractNumId w:val="24"/>
  </w:num>
  <w:num w:numId="15">
    <w:abstractNumId w:val="10"/>
  </w:num>
  <w:num w:numId="16">
    <w:abstractNumId w:val="0"/>
  </w:num>
  <w:num w:numId="17">
    <w:abstractNumId w:val="27"/>
  </w:num>
  <w:num w:numId="18">
    <w:abstractNumId w:val="12"/>
  </w:num>
  <w:num w:numId="19">
    <w:abstractNumId w:val="17"/>
  </w:num>
  <w:num w:numId="20">
    <w:abstractNumId w:val="22"/>
  </w:num>
  <w:num w:numId="21">
    <w:abstractNumId w:val="4"/>
  </w:num>
  <w:num w:numId="22">
    <w:abstractNumId w:val="23"/>
  </w:num>
  <w:num w:numId="23">
    <w:abstractNumId w:val="31"/>
  </w:num>
  <w:num w:numId="24">
    <w:abstractNumId w:val="29"/>
  </w:num>
  <w:num w:numId="25">
    <w:abstractNumId w:val="21"/>
  </w:num>
  <w:num w:numId="26">
    <w:abstractNumId w:val="13"/>
  </w:num>
  <w:num w:numId="27">
    <w:abstractNumId w:val="26"/>
  </w:num>
  <w:num w:numId="28">
    <w:abstractNumId w:val="20"/>
  </w:num>
  <w:num w:numId="29">
    <w:abstractNumId w:val="33"/>
  </w:num>
  <w:num w:numId="30">
    <w:abstractNumId w:val="3"/>
  </w:num>
  <w:num w:numId="31">
    <w:abstractNumId w:val="1"/>
  </w:num>
  <w:num w:numId="32">
    <w:abstractNumId w:val="16"/>
  </w:num>
  <w:num w:numId="33">
    <w:abstractNumId w:val="14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8E"/>
    <w:rsid w:val="00000F2E"/>
    <w:rsid w:val="0002393E"/>
    <w:rsid w:val="000508EB"/>
    <w:rsid w:val="00054FF8"/>
    <w:rsid w:val="00066126"/>
    <w:rsid w:val="00077DC6"/>
    <w:rsid w:val="000C6E8D"/>
    <w:rsid w:val="000D4712"/>
    <w:rsid w:val="000E6E2C"/>
    <w:rsid w:val="0011000C"/>
    <w:rsid w:val="00150A6C"/>
    <w:rsid w:val="00161E62"/>
    <w:rsid w:val="00173E8E"/>
    <w:rsid w:val="0018096C"/>
    <w:rsid w:val="001A218B"/>
    <w:rsid w:val="001B24D2"/>
    <w:rsid w:val="001B2E3B"/>
    <w:rsid w:val="001B3C50"/>
    <w:rsid w:val="001B3DA6"/>
    <w:rsid w:val="001C3149"/>
    <w:rsid w:val="001C6785"/>
    <w:rsid w:val="001D4F14"/>
    <w:rsid w:val="0020600D"/>
    <w:rsid w:val="00217903"/>
    <w:rsid w:val="002239E2"/>
    <w:rsid w:val="00227AB9"/>
    <w:rsid w:val="0023381F"/>
    <w:rsid w:val="00234701"/>
    <w:rsid w:val="00236E1F"/>
    <w:rsid w:val="002523D0"/>
    <w:rsid w:val="00267D56"/>
    <w:rsid w:val="002851DF"/>
    <w:rsid w:val="00285746"/>
    <w:rsid w:val="002873A5"/>
    <w:rsid w:val="00295C4E"/>
    <w:rsid w:val="002A1E67"/>
    <w:rsid w:val="002B1C72"/>
    <w:rsid w:val="002B4207"/>
    <w:rsid w:val="002C2605"/>
    <w:rsid w:val="002C2E0E"/>
    <w:rsid w:val="002E1A97"/>
    <w:rsid w:val="002F2A11"/>
    <w:rsid w:val="00332131"/>
    <w:rsid w:val="00333A2D"/>
    <w:rsid w:val="0034098B"/>
    <w:rsid w:val="003544D0"/>
    <w:rsid w:val="003743ED"/>
    <w:rsid w:val="00374C0D"/>
    <w:rsid w:val="00380AAB"/>
    <w:rsid w:val="0038106D"/>
    <w:rsid w:val="00390D08"/>
    <w:rsid w:val="00393A27"/>
    <w:rsid w:val="0039551F"/>
    <w:rsid w:val="003B47FA"/>
    <w:rsid w:val="003D7E32"/>
    <w:rsid w:val="003E694E"/>
    <w:rsid w:val="003E7660"/>
    <w:rsid w:val="003F46FF"/>
    <w:rsid w:val="003F7898"/>
    <w:rsid w:val="00404836"/>
    <w:rsid w:val="00412631"/>
    <w:rsid w:val="004201FD"/>
    <w:rsid w:val="004404E5"/>
    <w:rsid w:val="0044604E"/>
    <w:rsid w:val="00454F28"/>
    <w:rsid w:val="00473ECC"/>
    <w:rsid w:val="00484176"/>
    <w:rsid w:val="004A672C"/>
    <w:rsid w:val="004E1E24"/>
    <w:rsid w:val="004E2706"/>
    <w:rsid w:val="0050517B"/>
    <w:rsid w:val="005248B0"/>
    <w:rsid w:val="00531733"/>
    <w:rsid w:val="00553A3A"/>
    <w:rsid w:val="00557B94"/>
    <w:rsid w:val="005918EF"/>
    <w:rsid w:val="0059486A"/>
    <w:rsid w:val="005A125E"/>
    <w:rsid w:val="005B03D6"/>
    <w:rsid w:val="005D13DE"/>
    <w:rsid w:val="005D1A89"/>
    <w:rsid w:val="005D2160"/>
    <w:rsid w:val="005D4C90"/>
    <w:rsid w:val="005F360B"/>
    <w:rsid w:val="00606B6D"/>
    <w:rsid w:val="00613400"/>
    <w:rsid w:val="00625997"/>
    <w:rsid w:val="00627BFC"/>
    <w:rsid w:val="00632044"/>
    <w:rsid w:val="006345D1"/>
    <w:rsid w:val="00642B8A"/>
    <w:rsid w:val="00650E15"/>
    <w:rsid w:val="00667E82"/>
    <w:rsid w:val="0067129C"/>
    <w:rsid w:val="006766D5"/>
    <w:rsid w:val="00696751"/>
    <w:rsid w:val="00697502"/>
    <w:rsid w:val="006B06DA"/>
    <w:rsid w:val="006B604E"/>
    <w:rsid w:val="006D3A6C"/>
    <w:rsid w:val="006E0010"/>
    <w:rsid w:val="006E129D"/>
    <w:rsid w:val="007122D1"/>
    <w:rsid w:val="007224D4"/>
    <w:rsid w:val="00732443"/>
    <w:rsid w:val="00733B13"/>
    <w:rsid w:val="00735BAA"/>
    <w:rsid w:val="00757647"/>
    <w:rsid w:val="007860B1"/>
    <w:rsid w:val="00786BBC"/>
    <w:rsid w:val="00794244"/>
    <w:rsid w:val="007C4034"/>
    <w:rsid w:val="007C56FD"/>
    <w:rsid w:val="00821E85"/>
    <w:rsid w:val="008618A4"/>
    <w:rsid w:val="008767B6"/>
    <w:rsid w:val="00877C6D"/>
    <w:rsid w:val="008B5518"/>
    <w:rsid w:val="008B6F71"/>
    <w:rsid w:val="009002A7"/>
    <w:rsid w:val="009340FE"/>
    <w:rsid w:val="0095362D"/>
    <w:rsid w:val="00975A36"/>
    <w:rsid w:val="00980EFD"/>
    <w:rsid w:val="009B116A"/>
    <w:rsid w:val="009B3C84"/>
    <w:rsid w:val="009B74FA"/>
    <w:rsid w:val="009C0E96"/>
    <w:rsid w:val="009E08E5"/>
    <w:rsid w:val="00A17719"/>
    <w:rsid w:val="00A17AE7"/>
    <w:rsid w:val="00A77DDD"/>
    <w:rsid w:val="00A85962"/>
    <w:rsid w:val="00AC5B0E"/>
    <w:rsid w:val="00AE4D91"/>
    <w:rsid w:val="00AE4E3D"/>
    <w:rsid w:val="00AF3DCF"/>
    <w:rsid w:val="00B00F76"/>
    <w:rsid w:val="00B1530E"/>
    <w:rsid w:val="00B16B3A"/>
    <w:rsid w:val="00B267B7"/>
    <w:rsid w:val="00B325ED"/>
    <w:rsid w:val="00B44794"/>
    <w:rsid w:val="00B66851"/>
    <w:rsid w:val="00B93C2A"/>
    <w:rsid w:val="00B93F9C"/>
    <w:rsid w:val="00BB77AD"/>
    <w:rsid w:val="00BC4AC5"/>
    <w:rsid w:val="00BC6261"/>
    <w:rsid w:val="00BD22D6"/>
    <w:rsid w:val="00BE4ADF"/>
    <w:rsid w:val="00BE64FF"/>
    <w:rsid w:val="00C376B1"/>
    <w:rsid w:val="00C64FE7"/>
    <w:rsid w:val="00C655FC"/>
    <w:rsid w:val="00C812D7"/>
    <w:rsid w:val="00C91373"/>
    <w:rsid w:val="00CC4E9E"/>
    <w:rsid w:val="00CD3A67"/>
    <w:rsid w:val="00CD540C"/>
    <w:rsid w:val="00CE7F7E"/>
    <w:rsid w:val="00D100BF"/>
    <w:rsid w:val="00D20093"/>
    <w:rsid w:val="00D20F99"/>
    <w:rsid w:val="00D741CE"/>
    <w:rsid w:val="00D81C34"/>
    <w:rsid w:val="00D83173"/>
    <w:rsid w:val="00DA56F3"/>
    <w:rsid w:val="00DB1E6D"/>
    <w:rsid w:val="00DB472D"/>
    <w:rsid w:val="00DB4805"/>
    <w:rsid w:val="00DF7188"/>
    <w:rsid w:val="00E10348"/>
    <w:rsid w:val="00E325BC"/>
    <w:rsid w:val="00E32B12"/>
    <w:rsid w:val="00E3408E"/>
    <w:rsid w:val="00E45C2D"/>
    <w:rsid w:val="00E6022D"/>
    <w:rsid w:val="00E63C9F"/>
    <w:rsid w:val="00E749D5"/>
    <w:rsid w:val="00E77083"/>
    <w:rsid w:val="00EA181D"/>
    <w:rsid w:val="00EB26FD"/>
    <w:rsid w:val="00EF58F5"/>
    <w:rsid w:val="00F13659"/>
    <w:rsid w:val="00F15AAC"/>
    <w:rsid w:val="00F3740A"/>
    <w:rsid w:val="00F53976"/>
    <w:rsid w:val="00F547EC"/>
    <w:rsid w:val="00F6308E"/>
    <w:rsid w:val="00F6528B"/>
    <w:rsid w:val="00FA09D1"/>
    <w:rsid w:val="00FA73D2"/>
    <w:rsid w:val="00FB007E"/>
    <w:rsid w:val="00FC1F4F"/>
    <w:rsid w:val="00FD09A2"/>
    <w:rsid w:val="00FD6606"/>
    <w:rsid w:val="00FF2BA0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DB12"/>
  <w15:docId w15:val="{D2B20A39-033B-4396-9060-F9DB69DE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29D"/>
    <w:pPr>
      <w:ind w:left="720"/>
      <w:contextualSpacing/>
    </w:pPr>
  </w:style>
  <w:style w:type="table" w:styleId="TableGrid">
    <w:name w:val="Table Grid"/>
    <w:basedOn w:val="TableNormal"/>
    <w:uiPriority w:val="59"/>
    <w:rsid w:val="00E77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0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87B13-7F1F-482D-AE8F-B7024D70E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Parvaz</cp:lastModifiedBy>
  <cp:revision>2</cp:revision>
  <cp:lastPrinted>2025-08-20T05:51:00Z</cp:lastPrinted>
  <dcterms:created xsi:type="dcterms:W3CDTF">2026-07-07T04:51:00Z</dcterms:created>
  <dcterms:modified xsi:type="dcterms:W3CDTF">2026-07-07T04:51:00Z</dcterms:modified>
</cp:coreProperties>
</file>