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99" w:rsidRDefault="00324565" w:rsidP="00324565">
      <w:pPr>
        <w:jc w:val="center"/>
        <w:rPr>
          <w:rFonts w:cs="B Titr"/>
          <w:b/>
          <w:bCs/>
          <w:sz w:val="32"/>
          <w:szCs w:val="32"/>
          <w:rtl/>
          <w:lang w:bidi="fa-IR"/>
        </w:rPr>
      </w:pP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چک</w:t>
      </w:r>
      <w:r w:rsidRPr="004554E3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لیست</w:t>
      </w:r>
      <w:r w:rsidRPr="004554E3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کنترل</w:t>
      </w:r>
      <w:r w:rsidRPr="004554E3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نگارش محتوای</w:t>
      </w:r>
      <w:r w:rsidRPr="004554E3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پایان</w:t>
      </w:r>
      <w:r w:rsidRPr="004554E3">
        <w:rPr>
          <w:rFonts w:cs="B Titr"/>
          <w:b/>
          <w:bCs/>
          <w:sz w:val="28"/>
          <w:szCs w:val="28"/>
          <w:rtl/>
          <w:lang w:bidi="fa-IR"/>
        </w:rPr>
        <w:t xml:space="preserve"> </w:t>
      </w:r>
      <w:r w:rsidRPr="004554E3">
        <w:rPr>
          <w:rFonts w:cs="B Titr" w:hint="cs"/>
          <w:b/>
          <w:bCs/>
          <w:sz w:val="28"/>
          <w:szCs w:val="28"/>
          <w:rtl/>
          <w:lang w:bidi="fa-IR"/>
        </w:rPr>
        <w:t>نامه</w:t>
      </w:r>
    </w:p>
    <w:p w:rsidR="000D7ECB" w:rsidRPr="000D7ECB" w:rsidRDefault="000D7ECB" w:rsidP="000D7ECB">
      <w:pPr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D7ECB">
        <w:rPr>
          <w:rFonts w:cs="B Nazanin" w:hint="cs"/>
          <w:b/>
          <w:bCs/>
          <w:sz w:val="24"/>
          <w:szCs w:val="24"/>
          <w:rtl/>
          <w:lang w:bidi="fa-IR"/>
        </w:rPr>
        <w:t>عنوان پایان نامه:</w:t>
      </w:r>
    </w:p>
    <w:p w:rsidR="000D7ECB" w:rsidRDefault="000D7ECB" w:rsidP="000D7ECB">
      <w:pPr>
        <w:jc w:val="both"/>
        <w:rPr>
          <w:rFonts w:cs="B Nazanin"/>
          <w:sz w:val="24"/>
          <w:szCs w:val="24"/>
          <w:rtl/>
          <w:lang w:bidi="fa-IR"/>
        </w:rPr>
      </w:pPr>
    </w:p>
    <w:p w:rsidR="004554E3" w:rsidRDefault="004554E3" w:rsidP="000D7ECB">
      <w:pPr>
        <w:jc w:val="both"/>
        <w:rPr>
          <w:rFonts w:cs="B Nazanin"/>
          <w:sz w:val="24"/>
          <w:szCs w:val="24"/>
          <w:rtl/>
          <w:lang w:bidi="fa-IR"/>
        </w:rPr>
      </w:pPr>
    </w:p>
    <w:p w:rsidR="000D7ECB" w:rsidRPr="000D7ECB" w:rsidRDefault="000D7ECB" w:rsidP="000D7ECB">
      <w:pPr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0D7ECB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دانشجو: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74"/>
        <w:gridCol w:w="1134"/>
        <w:gridCol w:w="1127"/>
      </w:tblGrid>
      <w:tr w:rsidR="00A95D87" w:rsidRPr="004554E3" w:rsidTr="0095745E">
        <w:trPr>
          <w:jc w:val="center"/>
        </w:trPr>
        <w:tc>
          <w:tcPr>
            <w:tcW w:w="7374" w:type="dxa"/>
          </w:tcPr>
          <w:p w:rsidR="00A95D87" w:rsidRPr="004554E3" w:rsidRDefault="00A95D87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</w:p>
        </w:tc>
        <w:tc>
          <w:tcPr>
            <w:tcW w:w="1134" w:type="dxa"/>
          </w:tcPr>
          <w:p w:rsidR="00A95D87" w:rsidRPr="004554E3" w:rsidRDefault="00A95D87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1127" w:type="dxa"/>
          </w:tcPr>
          <w:p w:rsidR="00A95D87" w:rsidRPr="004554E3" w:rsidRDefault="00A95D87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A95D87" w:rsidRPr="004554E3" w:rsidTr="0095745E">
        <w:trPr>
          <w:jc w:val="center"/>
        </w:trPr>
        <w:tc>
          <w:tcPr>
            <w:tcW w:w="7374" w:type="dxa"/>
          </w:tcPr>
          <w:p w:rsidR="00A95D87" w:rsidRPr="004554E3" w:rsidRDefault="00A95D87" w:rsidP="004554E3">
            <w:pPr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 فارسی حداکثر 2 صفحه (در ابتدا) و انگلیسی (در انتهای پایان نامه)</w:t>
            </w:r>
          </w:p>
        </w:tc>
        <w:tc>
          <w:tcPr>
            <w:tcW w:w="1134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95D87" w:rsidRPr="004554E3" w:rsidTr="0095745E">
        <w:trPr>
          <w:jc w:val="center"/>
        </w:trPr>
        <w:tc>
          <w:tcPr>
            <w:tcW w:w="7374" w:type="dxa"/>
          </w:tcPr>
          <w:p w:rsidR="00A95D87" w:rsidRPr="004554E3" w:rsidRDefault="00C00D47" w:rsidP="004554E3">
            <w:pPr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 کاربست نتایج</w:t>
            </w:r>
          </w:p>
        </w:tc>
        <w:tc>
          <w:tcPr>
            <w:tcW w:w="1134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A95D87" w:rsidRPr="004554E3" w:rsidTr="0095745E">
        <w:trPr>
          <w:jc w:val="center"/>
        </w:trPr>
        <w:tc>
          <w:tcPr>
            <w:tcW w:w="7374" w:type="dxa"/>
          </w:tcPr>
          <w:p w:rsidR="00A95D87" w:rsidRPr="004554E3" w:rsidRDefault="00821029" w:rsidP="004554E3">
            <w:pPr>
              <w:spacing w:line="288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فهرست مطالب و جداول، نمودار و اشکال</w:t>
            </w:r>
          </w:p>
        </w:tc>
        <w:tc>
          <w:tcPr>
            <w:tcW w:w="1134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A95D87" w:rsidRPr="004554E3" w:rsidRDefault="00A95D87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0F38EC" w:rsidRPr="004554E3" w:rsidTr="0095745E">
        <w:trPr>
          <w:jc w:val="center"/>
        </w:trPr>
        <w:tc>
          <w:tcPr>
            <w:tcW w:w="7374" w:type="dxa"/>
          </w:tcPr>
          <w:p w:rsidR="000F38EC" w:rsidRPr="004554E3" w:rsidRDefault="00BD4992" w:rsidP="004554E3">
            <w:pP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فصل یک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1-1 مقدمه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2-1 بیان مسئله</w:t>
            </w:r>
            <w:r w:rsidR="008E1822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+کلیات (اختیاری)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3-1 ضرورت پژوهش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4-1 </w:t>
            </w:r>
            <w:r w:rsidR="004630F7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اهداف پژوهش</w:t>
            </w:r>
          </w:p>
          <w:p w:rsidR="00BD4992" w:rsidRPr="004554E3" w:rsidRDefault="00BD499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1-4-1 </w:t>
            </w:r>
            <w:r w:rsidR="004630F7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هدف اصلی طرح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2-4-1 : اهداف فرعی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3-4-1 : اهداف کاربردی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5-1 : فرضیات / سوالات پژوهش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6-1 : تعریف نظری و عملیاتی متغیرها</w:t>
            </w:r>
          </w:p>
          <w:p w:rsidR="004630F7" w:rsidRPr="004554E3" w:rsidRDefault="004630F7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7-1 بررسی متون</w:t>
            </w:r>
          </w:p>
          <w:p w:rsidR="00032F0F" w:rsidRPr="004554E3" w:rsidRDefault="00F475B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20 درصد کل پایان نامه</w:t>
            </w:r>
            <w:r w:rsidR="00471C11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5F2840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است.</w:t>
            </w:r>
          </w:p>
        </w:tc>
        <w:tc>
          <w:tcPr>
            <w:tcW w:w="1134" w:type="dxa"/>
          </w:tcPr>
          <w:p w:rsidR="000F38EC" w:rsidRPr="004554E3" w:rsidRDefault="000F38EC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0F38EC" w:rsidRPr="004554E3" w:rsidRDefault="000F38EC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E80219" w:rsidRPr="004554E3" w:rsidTr="0095745E">
        <w:trPr>
          <w:jc w:val="center"/>
        </w:trPr>
        <w:tc>
          <w:tcPr>
            <w:tcW w:w="7374" w:type="dxa"/>
          </w:tcPr>
          <w:p w:rsidR="00E80219" w:rsidRPr="004554E3" w:rsidRDefault="00E80219" w:rsidP="004554E3">
            <w:pP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فصل دو</w:t>
            </w:r>
            <w:r w:rsidR="00E312AE"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312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( در مطالعات ترکیبی به تفکیک بخش های کیفی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(الف)</w:t>
            </w:r>
            <w:r w:rsidR="00E312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کمی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(ب)</w:t>
            </w:r>
            <w:r w:rsidR="00E312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تنظیم شود)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1-2 نوع مطالعه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</w:t>
            </w:r>
            <w:r w:rsidR="00DB060C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DB060C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مکان و زمان پژوهش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</w:t>
            </w:r>
            <w:r w:rsidR="00482613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482613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جامعه </w:t>
            </w:r>
            <w:r w:rsidR="005F2840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آماری</w:t>
            </w:r>
          </w:p>
          <w:p w:rsidR="00017210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</w:t>
            </w:r>
            <w:r w:rsidR="00017210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017210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نمونه پژوهش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1-4-</w:t>
            </w:r>
            <w:r w:rsidR="00C300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C300AE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معیار های ورود به مطالعه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2-4-</w:t>
            </w:r>
            <w:r w:rsidR="00F67DA7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F67DA7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معیار های خروج از مطالعه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</w:t>
            </w:r>
            <w:r w:rsidR="006A4C88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6A4C88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نمونه گیری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6-</w:t>
            </w:r>
            <w:r w:rsidR="0093532F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: </w:t>
            </w:r>
            <w:r w:rsidR="0093532F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نمونه و روش محاسبه آن</w:t>
            </w:r>
          </w:p>
          <w:p w:rsidR="00E80219" w:rsidRPr="004554E3" w:rsidRDefault="00E80219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7-</w:t>
            </w:r>
            <w:r w:rsidR="00ED7644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ED7644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ابزار های گرد آوری داده ها</w:t>
            </w:r>
            <w:r w:rsidR="002A0E74"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اعتبار و پایایی ابزارها</w:t>
            </w:r>
          </w:p>
          <w:p w:rsidR="00CE3182" w:rsidRPr="004554E3" w:rsidRDefault="00CE3182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8-2 روش جمع آوری داده ها</w:t>
            </w:r>
          </w:p>
          <w:p w:rsidR="00332AF1" w:rsidRPr="004554E3" w:rsidRDefault="00332AF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9-2 روش تحزیه و تحلیل داده ها</w:t>
            </w:r>
          </w:p>
          <w:p w:rsidR="00332AF1" w:rsidRPr="004554E3" w:rsidRDefault="00332AF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10-2 ملاحظات اخلاقی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(فقط یکبار در انتهای فصل ذکر شود) </w:t>
            </w:r>
          </w:p>
          <w:p w:rsidR="00332AF1" w:rsidRPr="004554E3" w:rsidRDefault="00332AF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11-2 محدودیت های اجرای طرح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(فقط یکبار در انتهای فصل ذکر شود) </w:t>
            </w:r>
          </w:p>
          <w:p w:rsidR="00CE3182" w:rsidRPr="004554E3" w:rsidRDefault="00332AF1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20 درصد کل پایان نامه است.</w:t>
            </w:r>
          </w:p>
        </w:tc>
        <w:tc>
          <w:tcPr>
            <w:tcW w:w="1134" w:type="dxa"/>
          </w:tcPr>
          <w:p w:rsidR="00E80219" w:rsidRPr="004554E3" w:rsidRDefault="00E8021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E80219" w:rsidRPr="004554E3" w:rsidRDefault="00E8021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1339AB" w:rsidRDefault="001339AB" w:rsidP="00324565">
      <w:pPr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374"/>
        <w:gridCol w:w="1134"/>
        <w:gridCol w:w="1127"/>
      </w:tblGrid>
      <w:tr w:rsidR="009C1F3B" w:rsidRPr="004554E3" w:rsidTr="008D055F">
        <w:trPr>
          <w:jc w:val="center"/>
        </w:trPr>
        <w:tc>
          <w:tcPr>
            <w:tcW w:w="7374" w:type="dxa"/>
          </w:tcPr>
          <w:p w:rsidR="009C1F3B" w:rsidRPr="004554E3" w:rsidRDefault="009C1F3B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</w:p>
        </w:tc>
        <w:tc>
          <w:tcPr>
            <w:tcW w:w="1134" w:type="dxa"/>
          </w:tcPr>
          <w:p w:rsidR="009C1F3B" w:rsidRPr="004554E3" w:rsidRDefault="009C1F3B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دارد</w:t>
            </w:r>
          </w:p>
        </w:tc>
        <w:tc>
          <w:tcPr>
            <w:tcW w:w="1127" w:type="dxa"/>
          </w:tcPr>
          <w:p w:rsidR="009C1F3B" w:rsidRPr="004554E3" w:rsidRDefault="009C1F3B" w:rsidP="004554E3">
            <w:pPr>
              <w:jc w:val="center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ندارد</w:t>
            </w:r>
          </w:p>
        </w:tc>
      </w:tr>
      <w:tr w:rsidR="009C1F3B" w:rsidRPr="004554E3" w:rsidTr="008D055F">
        <w:trPr>
          <w:jc w:val="center"/>
        </w:trPr>
        <w:tc>
          <w:tcPr>
            <w:tcW w:w="7374" w:type="dxa"/>
          </w:tcPr>
          <w:p w:rsidR="009C1F3B" w:rsidRPr="004554E3" w:rsidRDefault="009C1F3B" w:rsidP="004554E3">
            <w:pP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فصل </w:t>
            </w:r>
            <w:r w:rsidR="00633C23"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سه</w:t>
            </w:r>
            <w:r w:rsid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9C1F3B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1-3 یافته ها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در مطالعات ترکیبی به تفکیک بخش های کیفی (الف) و کمی (ب) تنظیم شود)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 : کوتاه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کلیه جداول و نمودار ها (با شماره گذاری)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40 درصد کل پایان نامه است.</w:t>
            </w:r>
          </w:p>
        </w:tc>
        <w:tc>
          <w:tcPr>
            <w:tcW w:w="1134" w:type="dxa"/>
          </w:tcPr>
          <w:p w:rsidR="009C1F3B" w:rsidRPr="004554E3" w:rsidRDefault="009C1F3B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9C1F3B" w:rsidRPr="004554E3" w:rsidRDefault="009C1F3B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9C1F3B" w:rsidRPr="004554E3" w:rsidTr="008D055F">
        <w:trPr>
          <w:jc w:val="center"/>
        </w:trPr>
        <w:tc>
          <w:tcPr>
            <w:tcW w:w="7374" w:type="dxa"/>
          </w:tcPr>
          <w:p w:rsidR="009C1F3B" w:rsidRPr="004554E3" w:rsidRDefault="009C1F3B" w:rsidP="004554E3">
            <w:pPr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فصل </w:t>
            </w:r>
            <w:r w:rsidR="00633C23"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چهار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1-4 بحث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متناسب با اهداف دسته بندی شود)</w:t>
            </w:r>
          </w:p>
          <w:p w:rsidR="004554E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2-4 نتیجه گیری</w:t>
            </w:r>
            <w:r w:rsid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(متناسب با فرضیات دسته بندی شود) + یک پاراگراف جمع بندی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3-4 کاربرد یافته ها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1-3-4 در خدمات پرستاری / مامائی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2-3-4 در آموزش پرستاری / مامائی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3-3-4 در پژوهش پرستاری / مامائی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4-3-4 در مدیریت پرستاری / مامائی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5-3-4 در جامعه (در صورت نیاز)</w:t>
            </w:r>
          </w:p>
          <w:p w:rsidR="00633C23" w:rsidRPr="004554E3" w:rsidRDefault="00633C23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4-4 پیشنهادات</w:t>
            </w:r>
          </w:p>
          <w:p w:rsidR="009C1F3B" w:rsidRPr="004554E3" w:rsidRDefault="009C1F3B" w:rsidP="004554E3">
            <w:pPr>
              <w:ind w:left="122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حجم 20 درصد کل پایان نامه است.</w:t>
            </w:r>
          </w:p>
        </w:tc>
        <w:tc>
          <w:tcPr>
            <w:tcW w:w="1134" w:type="dxa"/>
          </w:tcPr>
          <w:p w:rsidR="009C1F3B" w:rsidRPr="004554E3" w:rsidRDefault="009C1F3B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9C1F3B" w:rsidRPr="004554E3" w:rsidRDefault="009C1F3B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1C29" w:rsidRPr="004554E3" w:rsidTr="008D055F">
        <w:trPr>
          <w:jc w:val="center"/>
        </w:trPr>
        <w:tc>
          <w:tcPr>
            <w:tcW w:w="7374" w:type="dxa"/>
          </w:tcPr>
          <w:p w:rsidR="008D1C29" w:rsidRPr="004554E3" w:rsidRDefault="008D1C29" w:rsidP="004554E3">
            <w:pPr>
              <w:spacing w:line="288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فهرست منابع</w:t>
            </w:r>
          </w:p>
        </w:tc>
        <w:tc>
          <w:tcPr>
            <w:tcW w:w="1134" w:type="dxa"/>
          </w:tcPr>
          <w:p w:rsidR="008D1C29" w:rsidRPr="004554E3" w:rsidRDefault="008D1C2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8D1C29" w:rsidRPr="004554E3" w:rsidRDefault="008D1C2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8D1C29" w:rsidRPr="004554E3" w:rsidTr="00BA71D0">
        <w:trPr>
          <w:trHeight w:val="510"/>
          <w:jc w:val="center"/>
        </w:trPr>
        <w:tc>
          <w:tcPr>
            <w:tcW w:w="7374" w:type="dxa"/>
          </w:tcPr>
          <w:p w:rsidR="008D1C29" w:rsidRPr="004554E3" w:rsidRDefault="008D1C29" w:rsidP="004554E3">
            <w:pPr>
              <w:spacing w:line="288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پیوست ها</w:t>
            </w:r>
          </w:p>
        </w:tc>
        <w:tc>
          <w:tcPr>
            <w:tcW w:w="1134" w:type="dxa"/>
          </w:tcPr>
          <w:p w:rsidR="008D1C29" w:rsidRPr="004554E3" w:rsidRDefault="008D1C2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8D1C29" w:rsidRPr="004554E3" w:rsidRDefault="008D1C29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A71D0" w:rsidRPr="004554E3" w:rsidTr="008D055F">
        <w:trPr>
          <w:trHeight w:val="495"/>
          <w:jc w:val="center"/>
        </w:trPr>
        <w:tc>
          <w:tcPr>
            <w:tcW w:w="7374" w:type="dxa"/>
          </w:tcPr>
          <w:p w:rsidR="00BA71D0" w:rsidRPr="004554E3" w:rsidRDefault="00BA71D0" w:rsidP="004554E3">
            <w:pPr>
              <w:spacing w:line="288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تصویر صفحه اول دو مقاله چاپ شده/ تصویر نامه پذیرش مقال</w:t>
            </w:r>
            <w:r w:rsidR="00251C86"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ات (یک مقاله حتما منتج از پایان نامه- مقاله دوم منتج از پایان نامه یا طرح تحقیقاتی دوران دانشجویی)</w:t>
            </w:r>
            <w:r w:rsidRPr="004554E3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 xml:space="preserve">  </w:t>
            </w:r>
          </w:p>
        </w:tc>
        <w:tc>
          <w:tcPr>
            <w:tcW w:w="1134" w:type="dxa"/>
          </w:tcPr>
          <w:p w:rsidR="00BA71D0" w:rsidRPr="004554E3" w:rsidRDefault="00BA71D0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27" w:type="dxa"/>
          </w:tcPr>
          <w:p w:rsidR="00BA71D0" w:rsidRPr="004554E3" w:rsidRDefault="00BA71D0" w:rsidP="004554E3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BE0FE1" w:rsidRDefault="00BE0FE1" w:rsidP="00324565">
      <w:pPr>
        <w:rPr>
          <w:rFonts w:cs="B Nazanin"/>
          <w:b/>
          <w:bCs/>
          <w:rtl/>
          <w:lang w:bidi="fa-IR"/>
        </w:rPr>
      </w:pPr>
    </w:p>
    <w:p w:rsidR="00BE0FE1" w:rsidRDefault="00BE0FE1">
      <w:pPr>
        <w:bidi w:val="0"/>
        <w:rPr>
          <w:rFonts w:cs="B Nazanin"/>
          <w:b/>
          <w:bCs/>
          <w:rtl/>
          <w:lang w:bidi="fa-IR"/>
        </w:rPr>
      </w:pPr>
      <w:r>
        <w:rPr>
          <w:rFonts w:cs="B Nazanin"/>
          <w:b/>
          <w:bCs/>
          <w:rtl/>
          <w:lang w:bidi="fa-IR"/>
        </w:rPr>
        <w:br w:type="page"/>
      </w:r>
    </w:p>
    <w:p w:rsidR="00324565" w:rsidRDefault="00BE0FE1" w:rsidP="00573C63">
      <w:pPr>
        <w:jc w:val="center"/>
        <w:rPr>
          <w:rFonts w:cs="B Titr"/>
          <w:b/>
          <w:bCs/>
          <w:sz w:val="28"/>
          <w:szCs w:val="28"/>
          <w:rtl/>
          <w:lang w:bidi="fa-IR"/>
        </w:rPr>
      </w:pPr>
      <w:r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فرم داوری گز</w:t>
      </w:r>
      <w:r w:rsidR="00573C63">
        <w:rPr>
          <w:rFonts w:cs="B Titr" w:hint="cs"/>
          <w:b/>
          <w:bCs/>
          <w:sz w:val="28"/>
          <w:szCs w:val="28"/>
          <w:rtl/>
          <w:lang w:bidi="fa-IR"/>
        </w:rPr>
        <w:t>ا</w:t>
      </w:r>
      <w:r>
        <w:rPr>
          <w:rFonts w:cs="B Titr" w:hint="cs"/>
          <w:b/>
          <w:bCs/>
          <w:sz w:val="28"/>
          <w:szCs w:val="28"/>
          <w:rtl/>
          <w:lang w:bidi="fa-IR"/>
        </w:rPr>
        <w:t>رش نهایی پایان نامه دانشجویان مقاطع دکتری</w:t>
      </w:r>
    </w:p>
    <w:p w:rsidR="002A0E74" w:rsidRPr="002A0E74" w:rsidRDefault="002A0E74" w:rsidP="002A0E74">
      <w:pPr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A0E74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داور:                                                                    رتبه علمی:</w:t>
      </w:r>
    </w:p>
    <w:p w:rsidR="002A0E74" w:rsidRPr="002A0E74" w:rsidRDefault="002A0E74" w:rsidP="002A0E74">
      <w:pPr>
        <w:jc w:val="both"/>
        <w:rPr>
          <w:rFonts w:cs="B Nazanin"/>
          <w:b/>
          <w:bCs/>
          <w:sz w:val="24"/>
          <w:szCs w:val="24"/>
          <w:rtl/>
          <w:lang w:bidi="fa-IR"/>
        </w:rPr>
      </w:pPr>
      <w:r w:rsidRPr="002A0E74">
        <w:rPr>
          <w:rFonts w:cs="B Nazanin" w:hint="cs"/>
          <w:b/>
          <w:bCs/>
          <w:sz w:val="24"/>
          <w:szCs w:val="24"/>
          <w:rtl/>
          <w:lang w:bidi="fa-IR"/>
        </w:rPr>
        <w:t>همکار محترم لطفا نظرات اصلاحی با توجه به چک لیست نحوه نگارش و محتوای گزارش نهایی دانشجو اعلام نمایید: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6BA0" w:rsidTr="00BC6BA0">
        <w:tc>
          <w:tcPr>
            <w:tcW w:w="10456" w:type="dxa"/>
          </w:tcPr>
          <w:p w:rsidR="00BC6BA0" w:rsidRPr="00BC6BA0" w:rsidRDefault="00BC6BA0" w:rsidP="002A0E74">
            <w:pPr>
              <w:jc w:val="both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BC6BA0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موارد</w:t>
            </w: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فارسی 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انگلیسی: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چکیده فارسی</w:t>
            </w:r>
            <w:r w:rsidR="00EF71B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و </w:t>
            </w:r>
            <w:r w:rsidR="00EF71B9"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انگلیسی</w:t>
            </w: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بیان مسئله و کلیات: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ضرورت پژوهش: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اهداف و فرضیات / سوالات پژوهش (متناسب با مطالعات ترکیبی):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تعریف نظری و عملیاتی متغیرها: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متون: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و روش مطالعه (متناسب و به تفکیک بخش های مطالعه ترکیبی):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محدودیت ها و ملاحظات اخلاقی 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یافته ها و جداول و نمودارها (متناسب و به تفکیک بخش های مطالعه ترکیبی):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260D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بحث (متناسب با اهداف و به تفکیک بخش های مطالعه ترکیبی):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260D16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C6BA0" w:rsidTr="00BC6BA0">
        <w:trPr>
          <w:trHeight w:val="184"/>
        </w:trPr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2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کاربرد یافته ها: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9D62F0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BC6BA0" w:rsidTr="00BC6BA0">
        <w:trPr>
          <w:trHeight w:val="196"/>
        </w:trPr>
        <w:tc>
          <w:tcPr>
            <w:tcW w:w="10456" w:type="dxa"/>
          </w:tcPr>
          <w:p w:rsidR="00BC6BA0" w:rsidRDefault="00BC6BA0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9D62F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پیشنهادات:</w:t>
            </w: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Default="00EF71B9" w:rsidP="0044541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EF71B9" w:rsidRPr="009D62F0" w:rsidRDefault="00EF71B9" w:rsidP="00BC6BA0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2A0E74" w:rsidRPr="002A0E74" w:rsidRDefault="002A0E74" w:rsidP="002A0E74">
      <w:pPr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sectPr w:rsidR="002A0E74" w:rsidRPr="002A0E74" w:rsidSect="0095745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87C"/>
    <w:multiLevelType w:val="hybridMultilevel"/>
    <w:tmpl w:val="F7A4DB02"/>
    <w:lvl w:ilvl="0" w:tplc="1E6C5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3D5"/>
    <w:rsid w:val="00017210"/>
    <w:rsid w:val="00032F0F"/>
    <w:rsid w:val="00045A2B"/>
    <w:rsid w:val="000D7ECB"/>
    <w:rsid w:val="000F38EC"/>
    <w:rsid w:val="001339AB"/>
    <w:rsid w:val="0019423C"/>
    <w:rsid w:val="001F7128"/>
    <w:rsid w:val="00251C86"/>
    <w:rsid w:val="00265C83"/>
    <w:rsid w:val="00275D0F"/>
    <w:rsid w:val="002A0E74"/>
    <w:rsid w:val="002A5912"/>
    <w:rsid w:val="00324565"/>
    <w:rsid w:val="003273D5"/>
    <w:rsid w:val="00332AF1"/>
    <w:rsid w:val="003F3499"/>
    <w:rsid w:val="00445419"/>
    <w:rsid w:val="004554E3"/>
    <w:rsid w:val="004630F7"/>
    <w:rsid w:val="00471C11"/>
    <w:rsid w:val="00482613"/>
    <w:rsid w:val="00573C63"/>
    <w:rsid w:val="005F2840"/>
    <w:rsid w:val="006021CB"/>
    <w:rsid w:val="00633C23"/>
    <w:rsid w:val="006928FB"/>
    <w:rsid w:val="006A4C88"/>
    <w:rsid w:val="00821029"/>
    <w:rsid w:val="008D055F"/>
    <w:rsid w:val="008D1C29"/>
    <w:rsid w:val="008E1822"/>
    <w:rsid w:val="00911EB0"/>
    <w:rsid w:val="0093532F"/>
    <w:rsid w:val="0095745E"/>
    <w:rsid w:val="009C1F3B"/>
    <w:rsid w:val="00A95D87"/>
    <w:rsid w:val="00B610DF"/>
    <w:rsid w:val="00BA390F"/>
    <w:rsid w:val="00BA71D0"/>
    <w:rsid w:val="00BC6BA0"/>
    <w:rsid w:val="00BD4992"/>
    <w:rsid w:val="00BE0FE1"/>
    <w:rsid w:val="00C00D47"/>
    <w:rsid w:val="00C300AE"/>
    <w:rsid w:val="00CE3182"/>
    <w:rsid w:val="00D132BC"/>
    <w:rsid w:val="00DB060C"/>
    <w:rsid w:val="00E312AE"/>
    <w:rsid w:val="00E80219"/>
    <w:rsid w:val="00ED7644"/>
    <w:rsid w:val="00EF71B9"/>
    <w:rsid w:val="00F475B1"/>
    <w:rsid w:val="00F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BCF9D-F978-41E2-9698-757D19B5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lang w:bidi="ar-B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B2499-32F9-4E51-9FC4-FB724CCF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Meeting</cp:lastModifiedBy>
  <cp:revision>3</cp:revision>
  <dcterms:created xsi:type="dcterms:W3CDTF">2024-11-05T07:10:00Z</dcterms:created>
  <dcterms:modified xsi:type="dcterms:W3CDTF">2024-11-05T08:57:00Z</dcterms:modified>
</cp:coreProperties>
</file>