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BF" w:rsidRDefault="00194422" w:rsidP="00AC4FBF">
      <w:pPr>
        <w:framePr w:h="1617" w:hRule="exact" w:hSpace="180" w:wrap="around" w:vAnchor="page" w:hAnchor="page" w:x="1473" w:y="1378"/>
        <w:bidi/>
        <w:jc w:val="center"/>
        <w:rPr>
          <w:rFonts w:cs="B Nazanin"/>
          <w:b/>
          <w:bCs/>
          <w:sz w:val="20"/>
          <w:szCs w:val="20"/>
          <w:lang w:bidi="fa-IR"/>
        </w:rPr>
      </w:pPr>
    </w:p>
    <w:p w:rsidR="00AC4FBF" w:rsidRDefault="00194422" w:rsidP="00AC4FBF">
      <w:pPr>
        <w:framePr w:h="1617" w:hRule="exact" w:hSpace="180" w:wrap="around" w:vAnchor="page" w:hAnchor="page" w:x="1473" w:y="1378"/>
        <w:bidi/>
        <w:jc w:val="center"/>
        <w:rPr>
          <w:rFonts w:cs="B Nazanin"/>
          <w:b/>
          <w:bCs/>
          <w:sz w:val="20"/>
          <w:szCs w:val="20"/>
          <w:lang w:bidi="fa-IR"/>
        </w:rPr>
      </w:pPr>
    </w:p>
    <w:p w:rsidR="00AC4FBF" w:rsidRDefault="00435420" w:rsidP="00AC4FBF">
      <w:pPr>
        <w:framePr w:h="1617" w:hRule="exact" w:hSpace="180" w:wrap="around" w:vAnchor="page" w:hAnchor="page" w:x="1473" w:y="1378"/>
        <w:bidi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دانشگاه علوم پزشکی</w:t>
      </w:r>
    </w:p>
    <w:p w:rsidR="00AC4FBF" w:rsidRDefault="00435420" w:rsidP="00AC4FBF">
      <w:pPr>
        <w:framePr w:h="1617" w:hRule="exact" w:hSpace="180" w:wrap="around" w:vAnchor="page" w:hAnchor="page" w:x="1473" w:y="1378"/>
        <w:bidi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و خدمات بهداشتی درمانی استان همدان</w:t>
      </w:r>
    </w:p>
    <w:p w:rsidR="00AC4FBF" w:rsidRDefault="00435420" w:rsidP="00AC4FBF">
      <w:pPr>
        <w:framePr w:h="1617" w:hRule="exact" w:hSpace="180" w:wrap="around" w:vAnchor="page" w:hAnchor="page" w:x="1473" w:y="1378"/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دانشکده پرستاری و مامائی</w:t>
      </w:r>
    </w:p>
    <w:p w:rsidR="00B74457" w:rsidRPr="00AC4FBF" w:rsidRDefault="00593C5B" w:rsidP="00AC4FBF">
      <w:pPr>
        <w:jc w:val="center"/>
        <w:rPr>
          <w:rFonts w:cs="B Nazanin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-341630</wp:posOffset>
                </wp:positionV>
                <wp:extent cx="1099820" cy="23812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4D" w:rsidRPr="00047AFA" w:rsidRDefault="0071094D" w:rsidP="0071094D">
                            <w:pPr>
                              <w:bidi/>
                              <w:rPr>
                                <w:rFonts w:ascii="Tahoma" w:hAnsi="Tahoma"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bookmarkStart w:id="0" w:name="LetterNumber"/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47AFA">
                              <w:rPr>
                                <w:rFonts w:ascii="Tahoma" w:hAnsi="Ta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</w:t>
                            </w:r>
                            <w:bookmarkEnd w:id="0"/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3.8pt;margin-top:-26.9pt;width:86.6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2QrA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" filled="f" stroked="f">
                <v:textbox inset="0,0,0,0">
                  <w:txbxContent>
                    <w:p w:rsidR="0071094D" w:rsidRPr="00047AFA" w:rsidRDefault="0071094D" w:rsidP="0071094D">
                      <w:pPr>
                        <w:bidi/>
                        <w:rPr>
                          <w:rFonts w:ascii="Tahoma" w:hAnsi="Tahoma"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bookmarkStart w:id="1" w:name="LetterNumber"/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047AFA">
                        <w:rPr>
                          <w:rFonts w:ascii="Tahoma" w:hAnsi="Tahoma"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شماره</w:t>
                      </w:r>
                      <w:bookmarkEnd w:id="1"/>
                      <w:r>
                        <w:rPr>
                          <w:rFonts w:ascii="Tahoma" w:hAnsi="Tahoma"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-739775</wp:posOffset>
                </wp:positionV>
                <wp:extent cx="995680" cy="26987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4D" w:rsidRPr="00047AFA" w:rsidRDefault="0071094D" w:rsidP="0071094D">
                            <w:pPr>
                              <w:bidi/>
                              <w:rPr>
                                <w:rFonts w:ascii="Tahoma" w:hAnsi="Tahoma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bookmarkStart w:id="1" w:name="LetterDate"/>
                            <w:r w:rsidRPr="00047AFA"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  <w:bookmarkEnd w:id="1"/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5.6pt;margin-top:-58.25pt;width:78.4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Br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" filled="f" stroked="f">
                <v:textbox inset="0,0,0,0">
                  <w:txbxContent>
                    <w:p w:rsidR="0071094D" w:rsidRPr="00047AFA" w:rsidRDefault="0071094D" w:rsidP="0071094D">
                      <w:pPr>
                        <w:bidi/>
                        <w:rPr>
                          <w:rFonts w:ascii="Tahoma" w:hAnsi="Tahoma" w:cs="B Nazanin"/>
                          <w:b/>
                          <w:bCs/>
                          <w:rtl/>
                          <w:lang w:bidi="fa-IR"/>
                        </w:rPr>
                      </w:pPr>
                      <w:bookmarkStart w:id="3" w:name="LetterDate"/>
                      <w:r w:rsidRPr="00047AFA">
                        <w:rPr>
                          <w:rFonts w:ascii="Tahoma" w:hAnsi="Tahoma" w:cs="B Nazanin" w:hint="cs"/>
                          <w:b/>
                          <w:bCs/>
                          <w:rtl/>
                          <w:lang w:bidi="fa-IR"/>
                        </w:rPr>
                        <w:t>تاریخ</w:t>
                      </w:r>
                      <w:bookmarkEnd w:id="3"/>
                      <w:r>
                        <w:rPr>
                          <w:rFonts w:ascii="Tahoma" w:hAnsi="Tahoma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35420">
        <w:rPr>
          <w:noProof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23495</wp:posOffset>
            </wp:positionV>
            <wp:extent cx="304800" cy="260985"/>
            <wp:effectExtent l="19050" t="0" r="0" b="0"/>
            <wp:wrapNone/>
            <wp:docPr id="8" name="Picture 2" descr="Description: Description: D:\arm paras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:\arm parasta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BF" w:rsidRDefault="00194422">
      <w:pPr>
        <w:jc w:val="center"/>
        <w:rPr>
          <w:rFonts w:cs="B Nazanin"/>
        </w:rPr>
      </w:pPr>
    </w:p>
    <w:tbl>
      <w:tblPr>
        <w:tblW w:w="10065" w:type="dxa"/>
        <w:tblInd w:w="-60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21C0" w:rsidTr="00330742">
        <w:tc>
          <w:tcPr>
            <w:tcW w:w="10065" w:type="dxa"/>
            <w:shd w:val="clear" w:color="auto" w:fill="auto"/>
          </w:tcPr>
          <w:p w:rsidR="005A7245" w:rsidRPr="005F6932" w:rsidRDefault="00435420" w:rsidP="005F693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F6932">
              <w:rPr>
                <w:rFonts w:cs="B Titr" w:hint="cs"/>
                <w:rtl/>
                <w:lang w:bidi="fa-IR"/>
              </w:rPr>
              <w:t xml:space="preserve">فرم گزارش شش ماهه پیشرفت پایان نامه دانشجویان دکتری تخصصی </w:t>
            </w:r>
            <w:r w:rsidRPr="005F6932">
              <w:rPr>
                <w:rFonts w:cs="B Titr"/>
                <w:b/>
                <w:bCs/>
                <w:lang w:bidi="fa-IR"/>
              </w:rPr>
              <w:t>(PhD</w:t>
            </w:r>
            <w:r w:rsidRPr="005F6932">
              <w:rPr>
                <w:rFonts w:cs="B Nazanin"/>
                <w:b/>
                <w:bCs/>
                <w:lang w:bidi="fa-IR"/>
              </w:rPr>
              <w:t>)</w:t>
            </w:r>
          </w:p>
          <w:p w:rsidR="005A7245" w:rsidRPr="005F6932" w:rsidRDefault="00BE0D76" w:rsidP="00BE0D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</w:t>
            </w:r>
            <w:r w:rsidR="00435420" w:rsidRPr="005F6932">
              <w:rPr>
                <w:rFonts w:cs="B Nazanin" w:hint="cs"/>
                <w:rtl/>
                <w:lang w:bidi="fa-IR"/>
              </w:rPr>
              <w:t>شش ماهه</w:t>
            </w:r>
            <w:r>
              <w:rPr>
                <w:rFonts w:cs="B Nazanin" w:hint="cs"/>
                <w:rtl/>
                <w:lang w:bidi="fa-IR"/>
              </w:rPr>
              <w:t xml:space="preserve"> اول</w:t>
            </w:r>
            <w:r>
              <w:rPr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 </w:t>
            </w:r>
            <w:r w:rsidRPr="005F6932">
              <w:rPr>
                <w:rFonts w:cs="B Nazanin" w:hint="cs"/>
                <w:rtl/>
                <w:lang w:bidi="fa-IR"/>
              </w:rPr>
              <w:t>شش ماهه</w:t>
            </w:r>
            <w:r>
              <w:rPr>
                <w:rFonts w:cs="B Nazanin" w:hint="cs"/>
                <w:rtl/>
                <w:lang w:bidi="fa-IR"/>
              </w:rPr>
              <w:t xml:space="preserve"> دوم</w:t>
            </w:r>
            <w:r>
              <w:rPr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                        </w:t>
            </w:r>
          </w:p>
          <w:p w:rsidR="005A7245" w:rsidRPr="005F6932" w:rsidRDefault="00435420" w:rsidP="005F693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F6932">
              <w:rPr>
                <w:rFonts w:cs="B Nazanin" w:hint="cs"/>
                <w:rtl/>
                <w:lang w:bidi="fa-IR"/>
              </w:rPr>
              <w:t xml:space="preserve">                  </w:t>
            </w:r>
            <w:r w:rsidR="00984DDA">
              <w:rPr>
                <w:rFonts w:cs="B Nazanin" w:hint="cs"/>
                <w:rtl/>
                <w:lang w:bidi="fa-IR"/>
              </w:rPr>
              <w:t xml:space="preserve">                  </w:t>
            </w:r>
            <w:r w:rsidRPr="005F6932">
              <w:rPr>
                <w:rFonts w:cs="B Nazanin" w:hint="cs"/>
                <w:rtl/>
                <w:lang w:bidi="fa-IR"/>
              </w:rPr>
              <w:t xml:space="preserve">   از تاریخ:                                                            تا تاریخ:</w:t>
            </w:r>
          </w:p>
        </w:tc>
      </w:tr>
    </w:tbl>
    <w:p w:rsidR="00AC4FBF" w:rsidRDefault="00194422">
      <w:pPr>
        <w:jc w:val="center"/>
        <w:rPr>
          <w:rFonts w:cs="B Nazanin"/>
          <w:lang w:bidi="fa-IR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21C0" w:rsidTr="00330742">
        <w:tc>
          <w:tcPr>
            <w:tcW w:w="10065" w:type="dxa"/>
            <w:shd w:val="clear" w:color="auto" w:fill="auto"/>
          </w:tcPr>
          <w:p w:rsidR="005A7245" w:rsidRPr="005F6932" w:rsidRDefault="00435420" w:rsidP="005F693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F6932"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</w:t>
            </w:r>
            <w:r w:rsidRPr="005F6932">
              <w:rPr>
                <w:rFonts w:cs="B Nazanin" w:hint="cs"/>
                <w:rtl/>
                <w:lang w:bidi="fa-IR"/>
              </w:rPr>
              <w:t xml:space="preserve">:                                                     </w:t>
            </w:r>
            <w:r w:rsidRPr="005F6932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  <w:p w:rsidR="00AD2C96" w:rsidRPr="005F6932" w:rsidRDefault="00435420" w:rsidP="005F693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F6932">
              <w:rPr>
                <w:rFonts w:cs="B Nazanin" w:hint="cs"/>
                <w:b/>
                <w:bCs/>
                <w:rtl/>
                <w:lang w:bidi="fa-IR"/>
              </w:rPr>
              <w:t>رشته تحصیلی:                                                                                    نیمسال تحصیلی:</w:t>
            </w:r>
          </w:p>
          <w:p w:rsidR="00AD2C96" w:rsidRDefault="00435420" w:rsidP="005F693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F6932"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استاد/ اساتید راهنما:</w:t>
            </w:r>
          </w:p>
          <w:p w:rsidR="00BE0D76" w:rsidRPr="005F6932" w:rsidRDefault="00BE0D76" w:rsidP="00BE0D7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 ناظر:</w:t>
            </w:r>
          </w:p>
          <w:p w:rsidR="00AD2C96" w:rsidRPr="005F6932" w:rsidRDefault="00435420" w:rsidP="005F693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F6932">
              <w:rPr>
                <w:rFonts w:cs="B Nazanin" w:hint="cs"/>
                <w:b/>
                <w:bCs/>
                <w:rtl/>
                <w:lang w:bidi="fa-IR"/>
              </w:rPr>
              <w:t>عنوان پایان نامه:</w:t>
            </w:r>
          </w:p>
          <w:p w:rsidR="00AD2C96" w:rsidRPr="005F6932" w:rsidRDefault="00194422" w:rsidP="005F693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30742" w:rsidRDefault="005757A2" w:rsidP="00330742">
      <w:pPr>
        <w:jc w:val="right"/>
        <w:rPr>
          <w:rFonts w:cs="B Titr"/>
          <w:sz w:val="28"/>
          <w:szCs w:val="28"/>
          <w:rtl/>
          <w:lang w:bidi="fa-IR"/>
        </w:rPr>
      </w:pPr>
      <w:r w:rsidRPr="005757A2">
        <w:rPr>
          <w:rFonts w:cs="B Titr" w:hint="cs"/>
          <w:sz w:val="28"/>
          <w:szCs w:val="28"/>
          <w:rtl/>
          <w:lang w:bidi="fa-IR"/>
        </w:rPr>
        <w:t>گزارش کار</w:t>
      </w:r>
    </w:p>
    <w:p w:rsidR="00330742" w:rsidRPr="005757A2" w:rsidRDefault="00330742" w:rsidP="00330742">
      <w:pPr>
        <w:jc w:val="right"/>
        <w:rPr>
          <w:rFonts w:cs="B Nazanin"/>
          <w:sz w:val="28"/>
          <w:szCs w:val="28"/>
          <w:lang w:bidi="fa-IR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065"/>
        <w:gridCol w:w="425"/>
      </w:tblGrid>
      <w:tr w:rsidR="00330742" w:rsidTr="003E6C3A">
        <w:trPr>
          <w:gridBefore w:val="1"/>
          <w:gridAfter w:val="1"/>
          <w:wBefore w:w="284" w:type="dxa"/>
          <w:wAfter w:w="425" w:type="dxa"/>
        </w:trPr>
        <w:tc>
          <w:tcPr>
            <w:tcW w:w="10065" w:type="dxa"/>
            <w:shd w:val="clear" w:color="auto" w:fill="auto"/>
          </w:tcPr>
          <w:p w:rsidR="00330742" w:rsidRDefault="00330742" w:rsidP="0044025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گزارش کار(هر قسمت 200 کلمه):</w:t>
            </w: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خلاصه ای از ضرورت، بیان مسئله و </w:t>
            </w:r>
            <w:r w:rsidRPr="005F6932">
              <w:rPr>
                <w:rFonts w:cs="B Nazanin" w:hint="cs"/>
                <w:b/>
                <w:bCs/>
                <w:rtl/>
                <w:lang w:bidi="fa-IR"/>
              </w:rPr>
              <w:t>اهداف پژوهش :</w:t>
            </w: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30742" w:rsidTr="003E6C3A">
        <w:trPr>
          <w:gridBefore w:val="1"/>
          <w:gridAfter w:val="1"/>
          <w:wBefore w:w="284" w:type="dxa"/>
          <w:wAfter w:w="425" w:type="dxa"/>
        </w:trPr>
        <w:tc>
          <w:tcPr>
            <w:tcW w:w="10065" w:type="dxa"/>
            <w:shd w:val="clear" w:color="auto" w:fill="auto"/>
          </w:tcPr>
          <w:p w:rsidR="00330742" w:rsidRPr="005F6932" w:rsidRDefault="00330742" w:rsidP="0044025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F6932">
              <w:rPr>
                <w:rFonts w:cs="B Nazanin" w:hint="cs"/>
                <w:b/>
                <w:bCs/>
                <w:rtl/>
                <w:lang w:bidi="fa-IR"/>
              </w:rPr>
              <w:t>خلاصه ای از فعالیت های انجام شده و یافته ها:</w:t>
            </w: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30742" w:rsidTr="003E6C3A">
        <w:trPr>
          <w:gridBefore w:val="1"/>
          <w:gridAfter w:val="1"/>
          <w:wBefore w:w="284" w:type="dxa"/>
          <w:wAfter w:w="425" w:type="dxa"/>
        </w:trPr>
        <w:tc>
          <w:tcPr>
            <w:tcW w:w="10065" w:type="dxa"/>
            <w:shd w:val="clear" w:color="auto" w:fill="auto"/>
          </w:tcPr>
          <w:p w:rsidR="00330742" w:rsidRPr="005F6932" w:rsidRDefault="00330742" w:rsidP="0044025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F6932">
              <w:rPr>
                <w:rFonts w:cs="B Nazanin" w:hint="cs"/>
                <w:b/>
                <w:bCs/>
                <w:rtl/>
                <w:lang w:bidi="fa-IR"/>
              </w:rPr>
              <w:t>فعالیت های پیش بینی شده برای شش ماه آینده:</w:t>
            </w: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330742" w:rsidTr="003E6C3A">
        <w:trPr>
          <w:gridBefore w:val="1"/>
          <w:gridAfter w:val="1"/>
          <w:wBefore w:w="284" w:type="dxa"/>
          <w:wAfter w:w="425" w:type="dxa"/>
        </w:trPr>
        <w:tc>
          <w:tcPr>
            <w:tcW w:w="10065" w:type="dxa"/>
            <w:shd w:val="clear" w:color="auto" w:fill="auto"/>
          </w:tcPr>
          <w:p w:rsidR="00330742" w:rsidRPr="005F6932" w:rsidRDefault="00330742" w:rsidP="0044025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F6932">
              <w:rPr>
                <w:rFonts w:cs="B Nazanin" w:hint="cs"/>
                <w:b/>
                <w:bCs/>
                <w:rtl/>
                <w:lang w:bidi="fa-IR"/>
              </w:rPr>
              <w:t>مشکلات اجرایی و مدیریت آن حین انجام کار:</w:t>
            </w: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330742" w:rsidTr="003E6C3A">
        <w:trPr>
          <w:gridBefore w:val="1"/>
          <w:gridAfter w:val="1"/>
          <w:wBefore w:w="284" w:type="dxa"/>
          <w:wAfter w:w="425" w:type="dxa"/>
        </w:trPr>
        <w:tc>
          <w:tcPr>
            <w:tcW w:w="10065" w:type="dxa"/>
            <w:shd w:val="clear" w:color="auto" w:fill="auto"/>
          </w:tcPr>
          <w:p w:rsidR="00330742" w:rsidRPr="005F6932" w:rsidRDefault="00330742" w:rsidP="0044025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F6932">
              <w:rPr>
                <w:rFonts w:cs="B Nazanin" w:hint="cs"/>
                <w:b/>
                <w:bCs/>
                <w:rtl/>
                <w:lang w:bidi="fa-IR"/>
              </w:rPr>
              <w:t>ارائه پیشنهادات یا تغییرات احتمالی در روند کار:</w:t>
            </w: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330742" w:rsidTr="003E6C3A">
        <w:trPr>
          <w:gridBefore w:val="1"/>
          <w:gridAfter w:val="1"/>
          <w:wBefore w:w="284" w:type="dxa"/>
          <w:wAfter w:w="425" w:type="dxa"/>
        </w:trPr>
        <w:tc>
          <w:tcPr>
            <w:tcW w:w="10065" w:type="dxa"/>
            <w:shd w:val="clear" w:color="auto" w:fill="auto"/>
          </w:tcPr>
          <w:p w:rsidR="00330742" w:rsidRPr="005F6932" w:rsidRDefault="00330742" w:rsidP="0044025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صورتیکه</w:t>
            </w:r>
            <w:r w:rsidRPr="005F6932">
              <w:rPr>
                <w:rFonts w:cs="B Nazanin" w:hint="cs"/>
                <w:rtl/>
                <w:lang w:bidi="fa-IR"/>
              </w:rPr>
              <w:t xml:space="preserve"> مقاله ای در شش ماهه گذشته در ارتباط با پایان نامه تهیه و یا در کنفرانسی ارائه شده است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5F6932">
              <w:rPr>
                <w:rFonts w:cs="B Nazanin" w:hint="cs"/>
                <w:rtl/>
                <w:lang w:bidi="fa-IR"/>
              </w:rPr>
              <w:t xml:space="preserve"> عنوان مقاله، نام مجله و یا کنفرانس ذکر گردد (گواهی آن ضمیمه شود).</w:t>
            </w: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330742" w:rsidRPr="005F6932" w:rsidRDefault="00330742" w:rsidP="00440252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5F6932">
              <w:rPr>
                <w:rFonts w:cs="B Nazanin" w:hint="cs"/>
                <w:b/>
                <w:bCs/>
                <w:rtl/>
                <w:lang w:bidi="fa-IR"/>
              </w:rPr>
              <w:t>تاریخ و امضا دانشجو :</w:t>
            </w:r>
          </w:p>
        </w:tc>
      </w:tr>
      <w:tr w:rsidR="003E6C3A" w:rsidRPr="005F6932" w:rsidTr="006F61CB">
        <w:tc>
          <w:tcPr>
            <w:tcW w:w="107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E6C3A" w:rsidRPr="008A4F8D" w:rsidRDefault="00435420" w:rsidP="00440252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lastRenderedPageBreak/>
              <w:br w:type="page"/>
            </w:r>
            <w:r w:rsidR="003E6C3A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3E6C3A" w:rsidRPr="008A4F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استاد/اساتید راهنما:</w:t>
            </w:r>
          </w:p>
          <w:p w:rsidR="003E6C3A" w:rsidRPr="00D617A6" w:rsidRDefault="003E6C3A" w:rsidP="00B07CBE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617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نام و نام خانوادگی استاد راهنمای اول:</w:t>
            </w:r>
          </w:p>
          <w:tbl>
            <w:tblPr>
              <w:tblStyle w:val="TableGrid"/>
              <w:tblW w:w="10034" w:type="dxa"/>
              <w:tblInd w:w="209" w:type="dxa"/>
              <w:tblLook w:val="04A0" w:firstRow="1" w:lastRow="0" w:firstColumn="1" w:lastColumn="0" w:noHBand="0" w:noVBand="1"/>
            </w:tblPr>
            <w:tblGrid>
              <w:gridCol w:w="900"/>
              <w:gridCol w:w="874"/>
              <w:gridCol w:w="778"/>
              <w:gridCol w:w="7482"/>
            </w:tblGrid>
            <w:tr w:rsidR="003E6C3A" w:rsidTr="00440252">
              <w:tc>
                <w:tcPr>
                  <w:tcW w:w="2552" w:type="dxa"/>
                  <w:gridSpan w:val="3"/>
                  <w:vAlign w:val="center"/>
                </w:tcPr>
                <w:p w:rsidR="003E6C3A" w:rsidRPr="007C58A3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7C58A3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امتیاز</w:t>
                  </w:r>
                </w:p>
              </w:tc>
              <w:tc>
                <w:tcPr>
                  <w:tcW w:w="7482" w:type="dxa"/>
                  <w:vMerge w:val="restart"/>
                  <w:vAlign w:val="center"/>
                </w:tcPr>
                <w:p w:rsidR="003E6C3A" w:rsidRPr="007C58A3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7C58A3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اجزای مورد ارزشیابی</w:t>
                  </w:r>
                </w:p>
              </w:tc>
            </w:tr>
            <w:tr w:rsidR="003E6C3A" w:rsidTr="00440252">
              <w:tc>
                <w:tcPr>
                  <w:tcW w:w="900" w:type="dxa"/>
                  <w:vAlign w:val="center"/>
                </w:tcPr>
                <w:p w:rsidR="003E6C3A" w:rsidRPr="007C58A3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7C58A3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ضعیف:0</w:t>
                  </w:r>
                </w:p>
              </w:tc>
              <w:tc>
                <w:tcPr>
                  <w:tcW w:w="874" w:type="dxa"/>
                  <w:vAlign w:val="center"/>
                </w:tcPr>
                <w:p w:rsidR="003E6C3A" w:rsidRPr="007C58A3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7C58A3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متوسط:1</w:t>
                  </w:r>
                </w:p>
              </w:tc>
              <w:tc>
                <w:tcPr>
                  <w:tcW w:w="778" w:type="dxa"/>
                  <w:vAlign w:val="center"/>
                </w:tcPr>
                <w:p w:rsidR="003E6C3A" w:rsidRPr="007C58A3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7C58A3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خوب:2</w:t>
                  </w:r>
                </w:p>
              </w:tc>
              <w:tc>
                <w:tcPr>
                  <w:tcW w:w="7482" w:type="dxa"/>
                  <w:vMerge/>
                  <w:vAlign w:val="center"/>
                </w:tcPr>
                <w:p w:rsidR="003E6C3A" w:rsidRPr="007C58A3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</w:p>
              </w:tc>
            </w:tr>
            <w:tr w:rsidR="003E6C3A" w:rsidTr="00440252"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8B105B" w:rsidRDefault="003E6C3A" w:rsidP="007C58A3">
                  <w:pPr>
                    <w:ind w:left="360"/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1-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خلاصه ارائه شده از فعالیت های مرتبط با پایان نامه کامل و متناسب با اهداف مطالعه بود.</w:t>
                  </w:r>
                </w:p>
              </w:tc>
            </w:tr>
            <w:tr w:rsidR="003E6C3A" w:rsidTr="00440252"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8B105B" w:rsidRDefault="003E6C3A" w:rsidP="007C58A3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2-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روند پیشرفت کار مطابق با برنامه پیش بینی شده در پروپوزال بوده است.</w:t>
                  </w:r>
                </w:p>
              </w:tc>
            </w:tr>
            <w:tr w:rsidR="003E6C3A" w:rsidTr="00440252"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8B105B" w:rsidRDefault="003E6C3A" w:rsidP="007C58A3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3-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مشکلات و دستاوردها به درستی و روشنی ارائه شد.</w:t>
                  </w:r>
                </w:p>
              </w:tc>
            </w:tr>
            <w:tr w:rsidR="003E6C3A" w:rsidTr="00440252"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8B105B" w:rsidRDefault="003E6C3A" w:rsidP="007C58A3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4-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فعالیت های شش ماهه بعدی به درستی پیش بینی شده است.</w:t>
                  </w:r>
                </w:p>
              </w:tc>
            </w:tr>
            <w:tr w:rsidR="003E6C3A" w:rsidTr="00440252"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8B105B" w:rsidRDefault="003E6C3A" w:rsidP="007C58A3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5-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درصد پیشرفت شش ماهه کار مناسب است.</w:t>
                  </w:r>
                </w:p>
              </w:tc>
            </w:tr>
            <w:tr w:rsidR="003E6C3A" w:rsidTr="00440252">
              <w:trPr>
                <w:trHeight w:val="82"/>
              </w:trPr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7C58A3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7C58A3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جمع امتیاز</w:t>
                  </w:r>
                </w:p>
              </w:tc>
            </w:tr>
          </w:tbl>
          <w:p w:rsidR="003E6C3A" w:rsidRDefault="003E6C3A" w:rsidP="00B07CB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F6932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</w:t>
            </w:r>
          </w:p>
          <w:p w:rsidR="003E6C3A" w:rsidRPr="005F6932" w:rsidRDefault="003E6C3A" w:rsidP="00B07CB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F6932">
              <w:rPr>
                <w:rFonts w:cs="B Nazanin" w:hint="cs"/>
                <w:rtl/>
                <w:lang w:bidi="fa-IR"/>
              </w:rPr>
              <w:t>تاریخ و امضا</w:t>
            </w:r>
          </w:p>
          <w:p w:rsidR="003E6C3A" w:rsidRPr="005F6932" w:rsidRDefault="003E6C3A" w:rsidP="00B07CBE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D617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استاد راهنمای دوم:</w:t>
            </w:r>
          </w:p>
          <w:tbl>
            <w:tblPr>
              <w:tblStyle w:val="TableGrid"/>
              <w:tblW w:w="10034" w:type="dxa"/>
              <w:tblInd w:w="209" w:type="dxa"/>
              <w:tblLook w:val="04A0" w:firstRow="1" w:lastRow="0" w:firstColumn="1" w:lastColumn="0" w:noHBand="0" w:noVBand="1"/>
            </w:tblPr>
            <w:tblGrid>
              <w:gridCol w:w="900"/>
              <w:gridCol w:w="874"/>
              <w:gridCol w:w="778"/>
              <w:gridCol w:w="7482"/>
            </w:tblGrid>
            <w:tr w:rsidR="003E6C3A" w:rsidTr="00440252">
              <w:tc>
                <w:tcPr>
                  <w:tcW w:w="2552" w:type="dxa"/>
                  <w:gridSpan w:val="3"/>
                  <w:vAlign w:val="center"/>
                </w:tcPr>
                <w:p w:rsidR="003E6C3A" w:rsidRPr="006F61CB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6F61C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امتیاز</w:t>
                  </w:r>
                </w:p>
              </w:tc>
              <w:tc>
                <w:tcPr>
                  <w:tcW w:w="7482" w:type="dxa"/>
                  <w:vMerge w:val="restart"/>
                  <w:vAlign w:val="center"/>
                </w:tcPr>
                <w:p w:rsidR="003E6C3A" w:rsidRPr="006F61CB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6F61C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اجزای مورد ارزشیابی</w:t>
                  </w:r>
                </w:p>
              </w:tc>
            </w:tr>
            <w:tr w:rsidR="003E6C3A" w:rsidTr="00440252">
              <w:tc>
                <w:tcPr>
                  <w:tcW w:w="900" w:type="dxa"/>
                  <w:vAlign w:val="center"/>
                </w:tcPr>
                <w:p w:rsidR="003E6C3A" w:rsidRPr="006F61CB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6F61C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ضعیف:0</w:t>
                  </w:r>
                </w:p>
              </w:tc>
              <w:tc>
                <w:tcPr>
                  <w:tcW w:w="874" w:type="dxa"/>
                  <w:vAlign w:val="center"/>
                </w:tcPr>
                <w:p w:rsidR="003E6C3A" w:rsidRPr="006F61CB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6F61C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متوسط:1</w:t>
                  </w:r>
                </w:p>
              </w:tc>
              <w:tc>
                <w:tcPr>
                  <w:tcW w:w="778" w:type="dxa"/>
                  <w:vAlign w:val="center"/>
                </w:tcPr>
                <w:p w:rsidR="003E6C3A" w:rsidRPr="006F61CB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6F61C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خوب:2</w:t>
                  </w:r>
                </w:p>
              </w:tc>
              <w:tc>
                <w:tcPr>
                  <w:tcW w:w="7482" w:type="dxa"/>
                  <w:vMerge/>
                  <w:vAlign w:val="center"/>
                </w:tcPr>
                <w:p w:rsidR="003E6C3A" w:rsidRPr="006F61CB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</w:p>
              </w:tc>
            </w:tr>
            <w:tr w:rsidR="003E6C3A" w:rsidTr="00440252"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8B105B" w:rsidRDefault="003E6C3A" w:rsidP="006F61CB">
                  <w:pPr>
                    <w:ind w:left="360"/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1-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خلاصه ارائه شده از فعالیت های مرتبط با پایان نامه کامل و متناسب با اهداف مطالعه بود.</w:t>
                  </w:r>
                </w:p>
              </w:tc>
            </w:tr>
            <w:tr w:rsidR="003E6C3A" w:rsidTr="00440252"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8B105B" w:rsidRDefault="003E6C3A" w:rsidP="006F61CB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2-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روند پیشرفت کار مطابق با برنامه پیش بینی شده در پروپوزال بوده است.</w:t>
                  </w:r>
                </w:p>
              </w:tc>
            </w:tr>
            <w:tr w:rsidR="003E6C3A" w:rsidTr="00440252"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8B105B" w:rsidRDefault="003E6C3A" w:rsidP="006F61CB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3-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مشکلات و دستاوردها به درستی و روشنی ارائه شد.</w:t>
                  </w:r>
                </w:p>
              </w:tc>
            </w:tr>
            <w:tr w:rsidR="003E6C3A" w:rsidTr="00440252"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8B105B" w:rsidRDefault="003E6C3A" w:rsidP="006F61CB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4-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فعالیت های شش ماهه بعدی به درستی پیش بینی شده است.</w:t>
                  </w:r>
                </w:p>
              </w:tc>
            </w:tr>
            <w:tr w:rsidR="003E6C3A" w:rsidTr="00440252"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8B105B" w:rsidRDefault="003E6C3A" w:rsidP="006F61CB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5-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درصد پیشرفت شش ماهه کار مناسب است.</w:t>
                  </w:r>
                </w:p>
              </w:tc>
            </w:tr>
            <w:tr w:rsidR="003E6C3A" w:rsidTr="00440252">
              <w:trPr>
                <w:trHeight w:val="82"/>
              </w:trPr>
              <w:tc>
                <w:tcPr>
                  <w:tcW w:w="900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E6C3A" w:rsidRDefault="003E6C3A" w:rsidP="0044025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E6C3A" w:rsidRPr="007C58A3" w:rsidRDefault="003E6C3A" w:rsidP="00440252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7C58A3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جمع امتیاز</w:t>
                  </w:r>
                </w:p>
              </w:tc>
            </w:tr>
          </w:tbl>
          <w:p w:rsidR="003E6C3A" w:rsidRPr="005F6932" w:rsidRDefault="003E6C3A" w:rsidP="00B07CBE">
            <w:pPr>
              <w:bidi/>
              <w:jc w:val="both"/>
              <w:rPr>
                <w:rFonts w:cs="B Nazanin"/>
                <w:lang w:bidi="fa-IR"/>
              </w:rPr>
            </w:pPr>
            <w:r w:rsidRPr="005F6932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تاریخ و امضا</w:t>
            </w:r>
          </w:p>
        </w:tc>
      </w:tr>
    </w:tbl>
    <w:p w:rsidR="005A7245" w:rsidRDefault="00194422" w:rsidP="00B07CBE">
      <w:pPr>
        <w:rPr>
          <w:rFonts w:cs="B Nazanin"/>
          <w:lang w:bidi="fa-IR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921C0" w:rsidTr="006F61CB">
        <w:tc>
          <w:tcPr>
            <w:tcW w:w="10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A7245" w:rsidRPr="008A4F8D" w:rsidRDefault="00435420" w:rsidP="005F6932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A4F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استاد ناظر:</w:t>
            </w:r>
          </w:p>
          <w:p w:rsidR="00330742" w:rsidRPr="00D617A6" w:rsidRDefault="00435420" w:rsidP="00B07CBE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617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خانوادگی:</w:t>
            </w:r>
          </w:p>
          <w:tbl>
            <w:tblPr>
              <w:tblStyle w:val="TableGrid"/>
              <w:tblW w:w="10034" w:type="dxa"/>
              <w:tblInd w:w="209" w:type="dxa"/>
              <w:tblLook w:val="04A0" w:firstRow="1" w:lastRow="0" w:firstColumn="1" w:lastColumn="0" w:noHBand="0" w:noVBand="1"/>
            </w:tblPr>
            <w:tblGrid>
              <w:gridCol w:w="900"/>
              <w:gridCol w:w="874"/>
              <w:gridCol w:w="778"/>
              <w:gridCol w:w="7482"/>
            </w:tblGrid>
            <w:tr w:rsidR="00330742" w:rsidTr="00440252">
              <w:tc>
                <w:tcPr>
                  <w:tcW w:w="2552" w:type="dxa"/>
                  <w:gridSpan w:val="3"/>
                  <w:vAlign w:val="center"/>
                </w:tcPr>
                <w:p w:rsidR="00330742" w:rsidRPr="00B07CBE" w:rsidRDefault="00330742" w:rsidP="0033074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B07CB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امتیاز</w:t>
                  </w:r>
                </w:p>
              </w:tc>
              <w:tc>
                <w:tcPr>
                  <w:tcW w:w="7482" w:type="dxa"/>
                  <w:vMerge w:val="restart"/>
                  <w:vAlign w:val="center"/>
                </w:tcPr>
                <w:p w:rsidR="00330742" w:rsidRPr="00B07CBE" w:rsidRDefault="00330742" w:rsidP="0033074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B07CB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اجزای مورد ارزشیابی</w:t>
                  </w:r>
                </w:p>
              </w:tc>
            </w:tr>
            <w:tr w:rsidR="00330742" w:rsidTr="00440252">
              <w:tc>
                <w:tcPr>
                  <w:tcW w:w="900" w:type="dxa"/>
                  <w:vAlign w:val="center"/>
                </w:tcPr>
                <w:p w:rsidR="00330742" w:rsidRPr="00B07CBE" w:rsidRDefault="00330742" w:rsidP="0033074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B07CB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ضعیف:0</w:t>
                  </w:r>
                </w:p>
              </w:tc>
              <w:tc>
                <w:tcPr>
                  <w:tcW w:w="874" w:type="dxa"/>
                  <w:vAlign w:val="center"/>
                </w:tcPr>
                <w:p w:rsidR="00330742" w:rsidRPr="00B07CBE" w:rsidRDefault="00330742" w:rsidP="0033074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B07CB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متوسط:1</w:t>
                  </w:r>
                </w:p>
              </w:tc>
              <w:tc>
                <w:tcPr>
                  <w:tcW w:w="778" w:type="dxa"/>
                  <w:vAlign w:val="center"/>
                </w:tcPr>
                <w:p w:rsidR="00330742" w:rsidRPr="00B07CBE" w:rsidRDefault="00330742" w:rsidP="0033074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B07CB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خوب:2</w:t>
                  </w:r>
                </w:p>
              </w:tc>
              <w:tc>
                <w:tcPr>
                  <w:tcW w:w="7482" w:type="dxa"/>
                  <w:vMerge/>
                  <w:vAlign w:val="center"/>
                </w:tcPr>
                <w:p w:rsidR="00330742" w:rsidRPr="009A3E12" w:rsidRDefault="00330742" w:rsidP="0033074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</w:p>
              </w:tc>
            </w:tr>
            <w:tr w:rsidR="00330742" w:rsidTr="00440252">
              <w:tc>
                <w:tcPr>
                  <w:tcW w:w="900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30742" w:rsidRPr="008B105B" w:rsidRDefault="00330742" w:rsidP="00B07CBE">
                  <w:pPr>
                    <w:ind w:left="360"/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1-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خلاصه ارائه شده از فعالیت های مرتبط با پایان نامه کامل و متناسب با اهداف مطالعه بود.</w:t>
                  </w:r>
                </w:p>
              </w:tc>
            </w:tr>
            <w:tr w:rsidR="00330742" w:rsidTr="00440252">
              <w:tc>
                <w:tcPr>
                  <w:tcW w:w="900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30742" w:rsidRPr="008B105B" w:rsidRDefault="00330742" w:rsidP="00B07CBE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2-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روند پیشرفت کار مطابق با برنامه پیش بینی شده در پروپوزال بوده است.</w:t>
                  </w:r>
                </w:p>
              </w:tc>
            </w:tr>
            <w:tr w:rsidR="00330742" w:rsidTr="00440252">
              <w:tc>
                <w:tcPr>
                  <w:tcW w:w="900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30742" w:rsidRPr="008B105B" w:rsidRDefault="00330742" w:rsidP="00B07CBE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3-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مشکلات و دستاوردها به درستی و روشنی ارائه شد.</w:t>
                  </w:r>
                </w:p>
              </w:tc>
            </w:tr>
            <w:tr w:rsidR="00330742" w:rsidTr="00440252">
              <w:tc>
                <w:tcPr>
                  <w:tcW w:w="900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30742" w:rsidRPr="008B105B" w:rsidRDefault="00330742" w:rsidP="00B07CBE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4-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فعالیت های شش ماهه بعدی به درستی پیش بینی شده است.</w:t>
                  </w:r>
                </w:p>
              </w:tc>
            </w:tr>
            <w:tr w:rsidR="00330742" w:rsidTr="00440252">
              <w:tc>
                <w:tcPr>
                  <w:tcW w:w="900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30742" w:rsidRPr="008B105B" w:rsidRDefault="00330742" w:rsidP="00B07CBE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5-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105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درصد پیشرفت شش ماهه کار مناسب است.</w:t>
                  </w:r>
                </w:p>
              </w:tc>
            </w:tr>
            <w:tr w:rsidR="00330742" w:rsidTr="00440252">
              <w:trPr>
                <w:trHeight w:val="82"/>
              </w:trPr>
              <w:tc>
                <w:tcPr>
                  <w:tcW w:w="900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874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78" w:type="dxa"/>
                </w:tcPr>
                <w:p w:rsidR="00330742" w:rsidRDefault="00330742" w:rsidP="0033074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7482" w:type="dxa"/>
                </w:tcPr>
                <w:p w:rsidR="00330742" w:rsidRPr="00B07CBE" w:rsidRDefault="00330742" w:rsidP="00330742">
                  <w:pPr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B07CB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جمع امتیاز</w:t>
                  </w:r>
                </w:p>
              </w:tc>
            </w:tr>
          </w:tbl>
          <w:p w:rsidR="003175A1" w:rsidRPr="005F6932" w:rsidRDefault="00194422" w:rsidP="005F693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3E6C3A" w:rsidRPr="00B07CBE" w:rsidRDefault="00435420" w:rsidP="00B07CB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F6932">
              <w:rPr>
                <w:rFonts w:cs="B Nazanin" w:hint="cs"/>
                <w:rtl/>
                <w:lang w:bidi="fa-IR"/>
              </w:rPr>
              <w:t xml:space="preserve">                                      </w:t>
            </w:r>
            <w:r w:rsidR="00B07CBE"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 w:rsidRPr="005F6932">
              <w:rPr>
                <w:rFonts w:cs="B Nazanin" w:hint="cs"/>
                <w:rtl/>
                <w:lang w:bidi="fa-IR"/>
              </w:rPr>
              <w:t xml:space="preserve">                                            تاریخ و امضا </w:t>
            </w:r>
          </w:p>
        </w:tc>
      </w:tr>
    </w:tbl>
    <w:p w:rsidR="005A7245" w:rsidRPr="00B07CBE" w:rsidRDefault="00194422" w:rsidP="00B07CBE">
      <w:pPr>
        <w:rPr>
          <w:rFonts w:cs="B Nazanin"/>
          <w:sz w:val="2"/>
          <w:szCs w:val="2"/>
          <w:lang w:bidi="fa-IR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921C0" w:rsidRPr="00684526" w:rsidTr="00B07CBE">
        <w:tc>
          <w:tcPr>
            <w:tcW w:w="107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330742" w:rsidRPr="00D617A6" w:rsidRDefault="00435420" w:rsidP="00B07CBE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617A6">
              <w:rPr>
                <w:rFonts w:cs="B Titr" w:hint="cs"/>
                <w:sz w:val="20"/>
                <w:szCs w:val="20"/>
                <w:rtl/>
                <w:lang w:bidi="fa-IR"/>
              </w:rPr>
              <w:t>تایید شورای تحصیلات تکمیلی دانشکده پرستاری و مامایی</w:t>
            </w:r>
          </w:p>
          <w:p w:rsidR="00B07CBE" w:rsidRPr="00D617A6" w:rsidRDefault="00B07CBE" w:rsidP="00B07CBE">
            <w:pPr>
              <w:bidi/>
              <w:jc w:val="both"/>
              <w:rPr>
                <w:rFonts w:cs="B Titr"/>
                <w:sz w:val="10"/>
                <w:szCs w:val="10"/>
                <w:rtl/>
                <w:lang w:bidi="fa-IR"/>
              </w:rPr>
            </w:pPr>
          </w:p>
          <w:p w:rsidR="007E3651" w:rsidRPr="00D617A6" w:rsidRDefault="00330742" w:rsidP="00194422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617A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نتیجه ارزیابی: کسب </w:t>
            </w:r>
            <w:r w:rsidR="007E3651" w:rsidRPr="00D617A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......نمره از مجموع </w:t>
            </w:r>
            <w:r w:rsidR="00194422">
              <w:rPr>
                <w:rFonts w:cs="B Titr" w:hint="cs"/>
                <w:sz w:val="20"/>
                <w:szCs w:val="20"/>
                <w:rtl/>
                <w:lang w:bidi="fa-IR"/>
              </w:rPr>
              <w:t>75</w:t>
            </w:r>
            <w:bookmarkStart w:id="2" w:name="_GoBack"/>
            <w:bookmarkEnd w:id="2"/>
            <w:r w:rsidR="007E3651" w:rsidRPr="00D617A6">
              <w:rPr>
                <w:rFonts w:cs="B Titr" w:hint="cs"/>
                <w:sz w:val="20"/>
                <w:szCs w:val="20"/>
                <w:rtl/>
                <w:lang w:bidi="fa-IR"/>
              </w:rPr>
              <w:t>/0 نمره</w:t>
            </w:r>
          </w:p>
          <w:p w:rsidR="00B07CBE" w:rsidRPr="00D617A6" w:rsidRDefault="00B07CBE" w:rsidP="00B07CBE">
            <w:pPr>
              <w:bidi/>
              <w:jc w:val="both"/>
              <w:rPr>
                <w:rFonts w:cs="B Titr"/>
                <w:sz w:val="10"/>
                <w:szCs w:val="10"/>
                <w:rtl/>
                <w:lang w:bidi="fa-IR"/>
              </w:rPr>
            </w:pPr>
          </w:p>
          <w:p w:rsidR="005F6932" w:rsidRPr="00684526" w:rsidRDefault="00435420" w:rsidP="00B07C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617A6">
              <w:rPr>
                <w:rFonts w:cs="B Titr" w:hint="cs"/>
                <w:sz w:val="20"/>
                <w:szCs w:val="20"/>
                <w:rtl/>
                <w:lang w:bidi="fa-IR"/>
              </w:rPr>
              <w:t>معاون تحصیلات تکمیلی دانشکده پرستاری و مامایی</w:t>
            </w:r>
          </w:p>
        </w:tc>
      </w:tr>
    </w:tbl>
    <w:p w:rsidR="004A2EF7" w:rsidRPr="00B07CBE" w:rsidRDefault="00194422" w:rsidP="00B07CBE">
      <w:pPr>
        <w:tabs>
          <w:tab w:val="left" w:pos="5460"/>
        </w:tabs>
        <w:rPr>
          <w:rFonts w:cs="B Nazanin"/>
          <w:lang w:bidi="fa-IR"/>
        </w:rPr>
      </w:pPr>
    </w:p>
    <w:sectPr w:rsidR="004A2EF7" w:rsidRPr="00B07CBE" w:rsidSect="006F61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0"/>
    <w:rsid w:val="00194422"/>
    <w:rsid w:val="002271EE"/>
    <w:rsid w:val="002B0884"/>
    <w:rsid w:val="00330742"/>
    <w:rsid w:val="003E6C3A"/>
    <w:rsid w:val="00435420"/>
    <w:rsid w:val="005757A2"/>
    <w:rsid w:val="00593C5B"/>
    <w:rsid w:val="00684526"/>
    <w:rsid w:val="006F61CB"/>
    <w:rsid w:val="0071094D"/>
    <w:rsid w:val="007C58A3"/>
    <w:rsid w:val="007E3651"/>
    <w:rsid w:val="008A4F8D"/>
    <w:rsid w:val="00945A05"/>
    <w:rsid w:val="00984DDA"/>
    <w:rsid w:val="00A14607"/>
    <w:rsid w:val="00A1713C"/>
    <w:rsid w:val="00A921C0"/>
    <w:rsid w:val="00B05CC7"/>
    <w:rsid w:val="00B07CBE"/>
    <w:rsid w:val="00BE0D76"/>
    <w:rsid w:val="00D3623A"/>
    <w:rsid w:val="00D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13C8014A"/>
  <w15:docId w15:val="{587D5229-6778-4835-AF91-51447344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B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raha</cp:lastModifiedBy>
  <cp:revision>14</cp:revision>
  <cp:lastPrinted>2023-11-15T06:55:00Z</cp:lastPrinted>
  <dcterms:created xsi:type="dcterms:W3CDTF">2023-03-15T06:05:00Z</dcterms:created>
  <dcterms:modified xsi:type="dcterms:W3CDTF">2023-11-15T07:23:00Z</dcterms:modified>
</cp:coreProperties>
</file>